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oyalVoluntaryServicetablestyle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67"/>
        <w:gridCol w:w="397"/>
        <w:gridCol w:w="170"/>
        <w:gridCol w:w="245"/>
        <w:gridCol w:w="709"/>
        <w:gridCol w:w="747"/>
        <w:gridCol w:w="851"/>
        <w:gridCol w:w="141"/>
        <w:gridCol w:w="142"/>
        <w:gridCol w:w="425"/>
        <w:gridCol w:w="567"/>
        <w:gridCol w:w="1701"/>
        <w:gridCol w:w="426"/>
        <w:gridCol w:w="197"/>
        <w:gridCol w:w="795"/>
        <w:gridCol w:w="1417"/>
      </w:tblGrid>
      <w:tr w:rsidR="004E0B20" w:rsidRPr="00172E6D" w14:paraId="173AA542" w14:textId="77777777" w:rsidTr="00ED3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  <w:tcBorders>
              <w:bottom w:val="single" w:sz="4" w:space="0" w:color="6BA48A"/>
            </w:tcBorders>
            <w:shd w:val="clear" w:color="auto" w:fill="FFFFFF" w:themeFill="background1"/>
          </w:tcPr>
          <w:p w14:paraId="56D2AE49" w14:textId="77777777" w:rsidR="004E0B20" w:rsidRPr="00981908" w:rsidRDefault="004E0B20" w:rsidP="007B44D8">
            <w:pPr>
              <w:spacing w:before="0"/>
              <w:rPr>
                <w:b/>
                <w:noProof/>
                <w:color w:val="auto"/>
                <w:sz w:val="18"/>
                <w:szCs w:val="18"/>
                <w:lang w:eastAsia="en-GB"/>
              </w:rPr>
            </w:pPr>
            <w:r w:rsidRPr="00981908">
              <w:rPr>
                <w:b/>
                <w:noProof/>
                <w:color w:val="auto"/>
                <w:sz w:val="18"/>
                <w:szCs w:val="18"/>
                <w:lang w:eastAsia="en-GB"/>
              </w:rPr>
              <w:t>R</w:t>
            </w:r>
            <w:r>
              <w:rPr>
                <w:b/>
                <w:noProof/>
                <w:color w:val="auto"/>
                <w:sz w:val="18"/>
                <w:szCs w:val="18"/>
                <w:lang w:eastAsia="en-GB"/>
              </w:rPr>
              <w:t>ef No</w:t>
            </w:r>
            <w:r w:rsidRPr="00981908">
              <w:rPr>
                <w:b/>
                <w:noProof/>
                <w:color w:val="auto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3402" w:type="dxa"/>
            <w:gridSpan w:val="8"/>
            <w:tcBorders>
              <w:bottom w:val="single" w:sz="4" w:space="0" w:color="6BA48A"/>
            </w:tcBorders>
            <w:shd w:val="clear" w:color="auto" w:fill="FFFFFF" w:themeFill="background1"/>
          </w:tcPr>
          <w:p w14:paraId="6B75048D" w14:textId="7AA8BAD5" w:rsidR="004E0B20" w:rsidRDefault="00774CF4" w:rsidP="007B44D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noProof/>
                <w:color w:val="auto"/>
                <w:sz w:val="18"/>
                <w:szCs w:val="18"/>
                <w:lang w:eastAsia="en-GB"/>
              </w:rPr>
              <w:t>Taken by:</w:t>
            </w:r>
          </w:p>
          <w:p w14:paraId="033C93DB" w14:textId="6F26B4F8" w:rsidR="004E0B20" w:rsidRPr="00981908" w:rsidRDefault="004E0B20" w:rsidP="007B44D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6BA48A"/>
            </w:tcBorders>
            <w:shd w:val="clear" w:color="auto" w:fill="FFFFFF" w:themeFill="background1"/>
          </w:tcPr>
          <w:p w14:paraId="4600EB23" w14:textId="3FB6AE7C" w:rsidR="004E0B20" w:rsidRPr="00981908" w:rsidRDefault="005C3B79" w:rsidP="007B44D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noProof/>
                <w:color w:val="auto"/>
                <w:sz w:val="18"/>
                <w:szCs w:val="18"/>
                <w:lang w:eastAsia="en-GB"/>
              </w:rPr>
              <w:t>Actioned by:</w:t>
            </w:r>
          </w:p>
        </w:tc>
        <w:tc>
          <w:tcPr>
            <w:tcW w:w="2409" w:type="dxa"/>
            <w:gridSpan w:val="3"/>
            <w:tcBorders>
              <w:bottom w:val="single" w:sz="4" w:space="0" w:color="6BA48A"/>
            </w:tcBorders>
            <w:shd w:val="clear" w:color="auto" w:fill="FFFFFF" w:themeFill="background1"/>
          </w:tcPr>
          <w:p w14:paraId="2C49687F" w14:textId="77777777" w:rsidR="004E0B20" w:rsidRPr="00981908" w:rsidRDefault="004E0B20" w:rsidP="007B44D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sz w:val="18"/>
                <w:szCs w:val="18"/>
                <w:lang w:eastAsia="en-GB"/>
              </w:rPr>
            </w:pPr>
            <w:r w:rsidRPr="00981908">
              <w:rPr>
                <w:b/>
                <w:noProof/>
                <w:color w:val="auto"/>
                <w:sz w:val="18"/>
                <w:szCs w:val="18"/>
                <w:lang w:eastAsia="en-GB"/>
              </w:rPr>
              <w:t>Date:</w:t>
            </w:r>
          </w:p>
        </w:tc>
      </w:tr>
      <w:tr w:rsidR="004E0B20" w:rsidRPr="00172E6D" w14:paraId="7293850C" w14:textId="77777777" w:rsidTr="003D501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bottom w:val="single" w:sz="4" w:space="0" w:color="6BA48A"/>
            </w:tcBorders>
            <w:shd w:val="clear" w:color="auto" w:fill="6BA48A"/>
          </w:tcPr>
          <w:p w14:paraId="3FE295A4" w14:textId="77777777" w:rsidR="004E0B20" w:rsidRPr="008E70A9" w:rsidRDefault="004E0B20" w:rsidP="007B44D8">
            <w:pPr>
              <w:spacing w:before="0"/>
              <w:rPr>
                <w:b w:val="0"/>
                <w:color w:val="FFFFFF" w:themeColor="background1"/>
                <w:szCs w:val="22"/>
              </w:rPr>
            </w:pPr>
            <w:r w:rsidRPr="000F13EF">
              <w:rPr>
                <w:color w:val="FFFFFF" w:themeColor="background1"/>
                <w:sz w:val="20"/>
                <w:szCs w:val="20"/>
              </w:rPr>
              <w:t>R</w:t>
            </w:r>
            <w:r>
              <w:rPr>
                <w:color w:val="FFFFFF" w:themeColor="background1"/>
                <w:sz w:val="20"/>
                <w:szCs w:val="20"/>
              </w:rPr>
              <w:t>EFERRER DETAILS</w:t>
            </w:r>
            <w:r w:rsidRPr="000F13EF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Cs w:val="22"/>
              </w:rPr>
              <w:t xml:space="preserve"> </w:t>
            </w:r>
            <w:r w:rsidRPr="00A53A13">
              <w:rPr>
                <w:color w:val="FFFFFF" w:themeColor="background1"/>
                <w:sz w:val="16"/>
                <w:szCs w:val="16"/>
              </w:rPr>
              <w:t>(</w:t>
            </w:r>
            <w:r>
              <w:rPr>
                <w:color w:val="FFFFFF" w:themeColor="background1"/>
                <w:sz w:val="16"/>
                <w:szCs w:val="16"/>
              </w:rPr>
              <w:t>Please complete in full)</w:t>
            </w:r>
          </w:p>
        </w:tc>
      </w:tr>
      <w:tr w:rsidR="004E0B20" w:rsidRPr="004E0B20" w14:paraId="24435238" w14:textId="77777777" w:rsidTr="003D501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5" w:type="dxa"/>
            <w:gridSpan w:val="15"/>
            <w:tcBorders>
              <w:top w:val="single" w:sz="4" w:space="0" w:color="6BA48A"/>
            </w:tcBorders>
            <w:shd w:val="clear" w:color="auto" w:fill="EDEDED" w:themeFill="accent3" w:themeFillTint="33"/>
          </w:tcPr>
          <w:p w14:paraId="206420B6" w14:textId="0CBD26D7" w:rsidR="004E0B20" w:rsidRPr="004E0B20" w:rsidRDefault="004E0B20" w:rsidP="007B44D8">
            <w:pPr>
              <w:tabs>
                <w:tab w:val="left" w:pos="89"/>
              </w:tabs>
              <w:spacing w:before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 xml:space="preserve">Name of Referrer/Organisation:  </w:t>
            </w:r>
          </w:p>
        </w:tc>
        <w:tc>
          <w:tcPr>
            <w:tcW w:w="2212" w:type="dxa"/>
            <w:gridSpan w:val="2"/>
            <w:tcBorders>
              <w:top w:val="single" w:sz="4" w:space="0" w:color="6BA48A"/>
              <w:bottom w:val="single" w:sz="4" w:space="0" w:color="6BA48A"/>
            </w:tcBorders>
            <w:shd w:val="clear" w:color="auto" w:fill="auto"/>
          </w:tcPr>
          <w:p w14:paraId="3C47A9A1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/>
                <w:color w:val="auto"/>
                <w:sz w:val="20"/>
                <w:szCs w:val="20"/>
              </w:rPr>
              <w:t>Date:</w:t>
            </w:r>
          </w:p>
        </w:tc>
      </w:tr>
      <w:tr w:rsidR="004E0B20" w:rsidRPr="004E0B20" w14:paraId="126BAD0D" w14:textId="77777777" w:rsidTr="003D5015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  <w:gridSpan w:val="11"/>
            <w:shd w:val="clear" w:color="auto" w:fill="FFFFFF" w:themeFill="background1"/>
          </w:tcPr>
          <w:p w14:paraId="45B5E1D2" w14:textId="77777777" w:rsidR="004E0B20" w:rsidRPr="004E0B20" w:rsidRDefault="004E0B20" w:rsidP="002C64FF">
            <w:pPr>
              <w:tabs>
                <w:tab w:val="left" w:pos="89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Address: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 </w:t>
            </w:r>
          </w:p>
          <w:p w14:paraId="6DA506F5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14:paraId="6F08E4C1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14:paraId="433CB4C7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91" w:type="dxa"/>
            <w:gridSpan w:val="4"/>
            <w:shd w:val="clear" w:color="auto" w:fill="FFFFFF" w:themeFill="background1"/>
          </w:tcPr>
          <w:p w14:paraId="0AF00918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Contact Number(s):</w:t>
            </w:r>
          </w:p>
          <w:p w14:paraId="3599862E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5DBD6FD8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6BA48A"/>
              <w:bottom w:val="single" w:sz="4" w:space="0" w:color="6BA48A"/>
            </w:tcBorders>
            <w:shd w:val="clear" w:color="auto" w:fill="FFFFFF" w:themeFill="background1"/>
          </w:tcPr>
          <w:p w14:paraId="4778A934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Contact Name:</w:t>
            </w:r>
          </w:p>
          <w:p w14:paraId="7B0013C4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4D034B46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D5015" w:rsidRPr="004E0B20" w14:paraId="0EA63272" w14:textId="77777777" w:rsidTr="00D9689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gridSpan w:val="6"/>
            <w:shd w:val="clear" w:color="auto" w:fill="FFFFFF" w:themeFill="background1"/>
          </w:tcPr>
          <w:p w14:paraId="47DA7F6C" w14:textId="77777777" w:rsidR="003D5015" w:rsidRPr="004E0B20" w:rsidRDefault="003D5015" w:rsidP="007B44D8">
            <w:pPr>
              <w:tabs>
                <w:tab w:val="left" w:pos="89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Post Code:</w:t>
            </w:r>
          </w:p>
        </w:tc>
        <w:tc>
          <w:tcPr>
            <w:tcW w:w="2306" w:type="dxa"/>
            <w:gridSpan w:val="5"/>
            <w:shd w:val="clear" w:color="auto" w:fill="auto"/>
          </w:tcPr>
          <w:p w14:paraId="5F167121" w14:textId="564F9000" w:rsidR="003D5015" w:rsidRPr="003D5015" w:rsidRDefault="003D5015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3D5015">
              <w:rPr>
                <w:rFonts w:cs="Arial"/>
                <w:color w:val="auto"/>
                <w:sz w:val="20"/>
                <w:szCs w:val="20"/>
              </w:rPr>
              <w:t xml:space="preserve">Which </w:t>
            </w:r>
            <w:r>
              <w:rPr>
                <w:rFonts w:cs="Arial"/>
                <w:color w:val="auto"/>
                <w:sz w:val="20"/>
                <w:szCs w:val="20"/>
              </w:rPr>
              <w:t>g</w:t>
            </w:r>
            <w:r w:rsidRPr="003D5015">
              <w:rPr>
                <w:rFonts w:cs="Arial"/>
                <w:color w:val="auto"/>
                <w:sz w:val="20"/>
                <w:szCs w:val="20"/>
              </w:rPr>
              <w:t xml:space="preserve">roup are you referring </w:t>
            </w:r>
            <w:proofErr w:type="gramStart"/>
            <w:r w:rsidRPr="003D5015">
              <w:rPr>
                <w:rFonts w:cs="Arial"/>
                <w:color w:val="auto"/>
                <w:sz w:val="20"/>
                <w:szCs w:val="20"/>
              </w:rPr>
              <w:t>to:</w:t>
            </w:r>
            <w:proofErr w:type="gramEnd"/>
            <w:r w:rsidRPr="003D5015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8D49547" w14:textId="1BDC56A7" w:rsidR="003D5015" w:rsidRPr="004E0B20" w:rsidRDefault="003D5015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Type: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35BF8035" w14:textId="0F5B4C25" w:rsidR="003D5015" w:rsidRPr="004E0B20" w:rsidRDefault="003D5015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Location:</w:t>
            </w:r>
          </w:p>
        </w:tc>
      </w:tr>
      <w:tr w:rsidR="004E0B20" w:rsidRPr="004E0B20" w14:paraId="51CC605C" w14:textId="77777777" w:rsidTr="003D5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  <w:gridSpan w:val="11"/>
            <w:tcBorders>
              <w:bottom w:val="single" w:sz="4" w:space="0" w:color="6BA48A"/>
            </w:tcBorders>
            <w:shd w:val="clear" w:color="auto" w:fill="auto"/>
          </w:tcPr>
          <w:p w14:paraId="18E9F3F1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Link/relationship to service user:</w:t>
            </w:r>
          </w:p>
        </w:tc>
        <w:tc>
          <w:tcPr>
            <w:tcW w:w="5103" w:type="dxa"/>
            <w:gridSpan w:val="6"/>
            <w:tcBorders>
              <w:bottom w:val="single" w:sz="4" w:space="0" w:color="6BA48A"/>
            </w:tcBorders>
            <w:shd w:val="clear" w:color="auto" w:fill="auto"/>
          </w:tcPr>
          <w:p w14:paraId="624024B0" w14:textId="77777777" w:rsidR="004E0B20" w:rsidRPr="004E0B20" w:rsidRDefault="004E0B20" w:rsidP="007B44D8">
            <w:pPr>
              <w:tabs>
                <w:tab w:val="left" w:pos="8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Contact email:</w:t>
            </w:r>
            <w:r w:rsidRPr="004E0B20">
              <w:rPr>
                <w:rFonts w:cs="Arial"/>
                <w:color w:val="auto"/>
                <w:sz w:val="20"/>
                <w:szCs w:val="20"/>
              </w:rPr>
              <w:br/>
            </w:r>
          </w:p>
        </w:tc>
      </w:tr>
      <w:tr w:rsidR="00ED716D" w:rsidRPr="004E0B20" w14:paraId="665849DB" w14:textId="77777777" w:rsidTr="005A1C9D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bottom w:val="single" w:sz="4" w:space="0" w:color="6BA48A"/>
            </w:tcBorders>
            <w:shd w:val="clear" w:color="auto" w:fill="6BA48A"/>
          </w:tcPr>
          <w:p w14:paraId="54F5A778" w14:textId="3A3B5781" w:rsidR="00ED716D" w:rsidRDefault="005A1C9D" w:rsidP="007B44D8">
            <w:pPr>
              <w:spacing w:befor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Consent – please ask the refer</w:t>
            </w:r>
            <w:r w:rsidR="00A62A27">
              <w:rPr>
                <w:bCs/>
                <w:color w:val="auto"/>
                <w:sz w:val="20"/>
                <w:szCs w:val="20"/>
              </w:rPr>
              <w:t>rer</w:t>
            </w:r>
            <w:r>
              <w:rPr>
                <w:bCs/>
                <w:color w:val="auto"/>
                <w:sz w:val="20"/>
                <w:szCs w:val="20"/>
              </w:rPr>
              <w:t xml:space="preserve"> to ensure they have received consent from the service user to provide the following information (place a </w:t>
            </w:r>
            <w:r w:rsidR="00C20959">
              <w:rPr>
                <w:bCs/>
                <w:color w:val="auto"/>
                <w:sz w:val="20"/>
                <w:szCs w:val="20"/>
              </w:rPr>
              <w:t>X</w:t>
            </w:r>
            <w:r>
              <w:rPr>
                <w:bCs/>
                <w:color w:val="auto"/>
                <w:sz w:val="20"/>
                <w:szCs w:val="20"/>
              </w:rPr>
              <w:t xml:space="preserve"> in the</w:t>
            </w:r>
            <w:r w:rsidR="00221A44">
              <w:rPr>
                <w:bCs/>
                <w:color w:val="auto"/>
                <w:sz w:val="20"/>
                <w:szCs w:val="20"/>
              </w:rPr>
              <w:t xml:space="preserve"> relevant box below)</w:t>
            </w:r>
            <w:r>
              <w:rPr>
                <w:bCs/>
                <w:color w:val="auto"/>
                <w:sz w:val="20"/>
                <w:szCs w:val="20"/>
              </w:rPr>
              <w:t>:</w:t>
            </w:r>
          </w:p>
          <w:p w14:paraId="73783A0F" w14:textId="5B687BE9" w:rsidR="00221A44" w:rsidRPr="00221A44" w:rsidRDefault="00221A44" w:rsidP="007B44D8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  <w:r w:rsidRPr="00221A44">
              <w:rPr>
                <w:b w:val="0"/>
                <w:color w:val="auto"/>
                <w:sz w:val="20"/>
                <w:szCs w:val="20"/>
              </w:rPr>
              <w:t>Do not proceed with referral if they have not sought consent.</w:t>
            </w:r>
          </w:p>
        </w:tc>
      </w:tr>
      <w:tr w:rsidR="005A1C9D" w:rsidRPr="004E0B20" w14:paraId="51E21824" w14:textId="77777777" w:rsidTr="005A1C9D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tcBorders>
              <w:bottom w:val="single" w:sz="4" w:space="0" w:color="6BA48A"/>
            </w:tcBorders>
            <w:shd w:val="clear" w:color="auto" w:fill="auto"/>
          </w:tcPr>
          <w:p w14:paraId="7A8EB9A9" w14:textId="77777777" w:rsidR="005A1C9D" w:rsidRPr="005B267C" w:rsidRDefault="005A1C9D" w:rsidP="007B44D8">
            <w:pPr>
              <w:spacing w:before="0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bottom w:val="single" w:sz="4" w:space="0" w:color="6BA48A"/>
            </w:tcBorders>
            <w:shd w:val="clear" w:color="auto" w:fill="auto"/>
          </w:tcPr>
          <w:p w14:paraId="0F97E969" w14:textId="7C52E99C" w:rsidR="005A1C9D" w:rsidRPr="005B267C" w:rsidRDefault="00221A44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I confirm that </w:t>
            </w:r>
            <w:r w:rsidR="00385F20">
              <w:rPr>
                <w:bCs/>
                <w:color w:val="auto"/>
                <w:sz w:val="20"/>
                <w:szCs w:val="20"/>
              </w:rPr>
              <w:t xml:space="preserve">this person </w:t>
            </w:r>
            <w:r w:rsidR="00BB256F">
              <w:rPr>
                <w:bCs/>
                <w:color w:val="auto"/>
                <w:sz w:val="20"/>
                <w:szCs w:val="20"/>
              </w:rPr>
              <w:t>is</w:t>
            </w:r>
            <w:r w:rsidR="00385F20">
              <w:rPr>
                <w:bCs/>
                <w:color w:val="auto"/>
                <w:sz w:val="20"/>
                <w:szCs w:val="20"/>
              </w:rPr>
              <w:t xml:space="preserve"> able to provide </w:t>
            </w:r>
            <w:proofErr w:type="gramStart"/>
            <w:r w:rsidR="00385F20">
              <w:rPr>
                <w:bCs/>
                <w:color w:val="auto"/>
                <w:sz w:val="20"/>
                <w:szCs w:val="20"/>
              </w:rPr>
              <w:t>consent, and</w:t>
            </w:r>
            <w:proofErr w:type="gramEnd"/>
            <w:r w:rsidR="00385F20">
              <w:rPr>
                <w:bCs/>
                <w:color w:val="auto"/>
                <w:sz w:val="20"/>
                <w:szCs w:val="20"/>
              </w:rPr>
              <w:t xml:space="preserve"> has given consent to p</w:t>
            </w:r>
            <w:r w:rsidR="00D0641F">
              <w:rPr>
                <w:bCs/>
                <w:color w:val="auto"/>
                <w:sz w:val="20"/>
                <w:szCs w:val="20"/>
              </w:rPr>
              <w:t>ass on this information.</w:t>
            </w:r>
          </w:p>
        </w:tc>
      </w:tr>
      <w:tr w:rsidR="005A1C9D" w:rsidRPr="004E0B20" w14:paraId="660AC5A4" w14:textId="77777777" w:rsidTr="005A1C9D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tcBorders>
              <w:bottom w:val="single" w:sz="4" w:space="0" w:color="6BA48A"/>
            </w:tcBorders>
            <w:shd w:val="clear" w:color="auto" w:fill="auto"/>
          </w:tcPr>
          <w:p w14:paraId="110618FF" w14:textId="77777777" w:rsidR="005A1C9D" w:rsidRPr="005B267C" w:rsidRDefault="005A1C9D" w:rsidP="007B44D8">
            <w:pPr>
              <w:spacing w:before="0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bottom w:val="single" w:sz="4" w:space="0" w:color="6BA48A"/>
            </w:tcBorders>
            <w:shd w:val="clear" w:color="auto" w:fill="auto"/>
          </w:tcPr>
          <w:p w14:paraId="04FC81C3" w14:textId="44BBEFBD" w:rsidR="005A1C9D" w:rsidRPr="005B267C" w:rsidRDefault="00D0641F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The person </w:t>
            </w:r>
            <w:r w:rsidR="00354DD9">
              <w:rPr>
                <w:bCs/>
                <w:color w:val="auto"/>
                <w:sz w:val="20"/>
                <w:szCs w:val="20"/>
              </w:rPr>
              <w:t>mentioned below lacks capacity and is</w:t>
            </w:r>
            <w:r>
              <w:rPr>
                <w:bCs/>
                <w:color w:val="auto"/>
                <w:sz w:val="20"/>
                <w:szCs w:val="20"/>
              </w:rPr>
              <w:t xml:space="preserve"> unable to provide consent</w:t>
            </w:r>
            <w:r w:rsidR="00354DD9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4E0B20" w:rsidRPr="004E0B20" w14:paraId="0BF3EC8A" w14:textId="77777777" w:rsidTr="003D501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bottom w:val="single" w:sz="4" w:space="0" w:color="6BA48A"/>
            </w:tcBorders>
            <w:shd w:val="clear" w:color="auto" w:fill="6BA48A"/>
          </w:tcPr>
          <w:p w14:paraId="40295022" w14:textId="7DBE767A" w:rsidR="004E0B20" w:rsidRPr="005B267C" w:rsidRDefault="004E0B20" w:rsidP="007B44D8">
            <w:pPr>
              <w:spacing w:before="0"/>
              <w:rPr>
                <w:bCs/>
                <w:color w:val="auto"/>
                <w:szCs w:val="22"/>
              </w:rPr>
            </w:pPr>
            <w:r w:rsidRPr="005B267C">
              <w:rPr>
                <w:bCs/>
                <w:color w:val="auto"/>
                <w:sz w:val="20"/>
                <w:szCs w:val="20"/>
              </w:rPr>
              <w:t>SERVICE USER DETAILS</w:t>
            </w:r>
            <w:r w:rsidRPr="005B267C">
              <w:rPr>
                <w:bCs/>
                <w:color w:val="auto"/>
                <w:szCs w:val="22"/>
              </w:rPr>
              <w:t>:</w:t>
            </w:r>
          </w:p>
        </w:tc>
      </w:tr>
      <w:tr w:rsidR="00CD7374" w:rsidRPr="004E0B20" w14:paraId="5E3B2361" w14:textId="77777777" w:rsidTr="003D501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bottom w:val="single" w:sz="4" w:space="0" w:color="6BA48A"/>
            </w:tcBorders>
            <w:shd w:val="clear" w:color="auto" w:fill="6BA48A"/>
          </w:tcPr>
          <w:p w14:paraId="145D86BA" w14:textId="74F3A955" w:rsidR="00BF2B71" w:rsidRDefault="00CD7374" w:rsidP="007B44D8">
            <w:pPr>
              <w:spacing w:before="0"/>
              <w:rPr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bCs/>
                <w:color w:val="auto"/>
                <w:sz w:val="20"/>
                <w:szCs w:val="20"/>
              </w:rPr>
              <w:t>Consent</w:t>
            </w:r>
            <w:proofErr w:type="gramEnd"/>
            <w:r>
              <w:rPr>
                <w:bCs/>
                <w:color w:val="auto"/>
                <w:sz w:val="20"/>
                <w:szCs w:val="20"/>
              </w:rPr>
              <w:t xml:space="preserve"> please </w:t>
            </w:r>
            <w:r w:rsidR="00BE3090">
              <w:rPr>
                <w:bCs/>
                <w:color w:val="auto"/>
                <w:sz w:val="20"/>
                <w:szCs w:val="20"/>
              </w:rPr>
              <w:t>read</w:t>
            </w:r>
            <w:r>
              <w:rPr>
                <w:bCs/>
                <w:color w:val="auto"/>
                <w:sz w:val="20"/>
                <w:szCs w:val="20"/>
              </w:rPr>
              <w:t xml:space="preserve"> the following:</w:t>
            </w:r>
          </w:p>
          <w:p w14:paraId="429B633E" w14:textId="7E17E67C" w:rsidR="00BF2B71" w:rsidRPr="00BF2B71" w:rsidRDefault="00BF2B71" w:rsidP="007B44D8">
            <w:pPr>
              <w:spacing w:befor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“The data we collect today will be held securely and used for the purposes of the service provision only. For</w:t>
            </w:r>
            <w:r w:rsidR="002C715C">
              <w:rPr>
                <w:b w:val="0"/>
                <w:bCs/>
                <w:color w:val="auto"/>
                <w:sz w:val="20"/>
                <w:szCs w:val="20"/>
              </w:rPr>
              <w:t xml:space="preserve"> further information please see our Privacy Notice on the RVS website</w:t>
            </w:r>
            <w:r w:rsidR="002C715C" w:rsidRPr="00BB256F">
              <w:rPr>
                <w:b w:val="0"/>
                <w:bCs/>
                <w:color w:val="auto"/>
                <w:sz w:val="20"/>
                <w:szCs w:val="20"/>
              </w:rPr>
              <w:t>”</w:t>
            </w:r>
            <w:r w:rsidR="00BB256F" w:rsidRPr="00BB256F">
              <w:rPr>
                <w:b w:val="0"/>
                <w:bCs/>
                <w:color w:val="auto"/>
                <w:sz w:val="20"/>
                <w:szCs w:val="20"/>
              </w:rPr>
              <w:t xml:space="preserve"> (place a X in the relevant box below).</w:t>
            </w:r>
          </w:p>
        </w:tc>
      </w:tr>
      <w:tr w:rsidR="002C715C" w:rsidRPr="004E0B20" w14:paraId="0508C171" w14:textId="77777777" w:rsidTr="002C715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tcBorders>
              <w:bottom w:val="single" w:sz="4" w:space="0" w:color="6BA48A"/>
            </w:tcBorders>
            <w:shd w:val="clear" w:color="auto" w:fill="auto"/>
          </w:tcPr>
          <w:p w14:paraId="68CBAA30" w14:textId="77777777" w:rsidR="002C715C" w:rsidRPr="005B267C" w:rsidRDefault="002C715C" w:rsidP="007B44D8">
            <w:pPr>
              <w:spacing w:before="0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bottom w:val="single" w:sz="4" w:space="0" w:color="6BA48A"/>
            </w:tcBorders>
            <w:shd w:val="clear" w:color="auto" w:fill="auto"/>
          </w:tcPr>
          <w:p w14:paraId="489B3338" w14:textId="673EF435" w:rsidR="002C715C" w:rsidRPr="005B267C" w:rsidRDefault="00BB256F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I confirm that I give consent for you to collect and store this information about me. </w:t>
            </w:r>
          </w:p>
        </w:tc>
      </w:tr>
      <w:tr w:rsidR="002C715C" w:rsidRPr="004E0B20" w14:paraId="0E115601" w14:textId="77777777" w:rsidTr="002C715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tcBorders>
              <w:bottom w:val="single" w:sz="4" w:space="0" w:color="6BA48A"/>
            </w:tcBorders>
            <w:shd w:val="clear" w:color="auto" w:fill="auto"/>
          </w:tcPr>
          <w:p w14:paraId="43E23364" w14:textId="77777777" w:rsidR="002C715C" w:rsidRPr="005B267C" w:rsidRDefault="002C715C" w:rsidP="007B44D8">
            <w:pPr>
              <w:spacing w:before="0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bottom w:val="single" w:sz="4" w:space="0" w:color="6BA48A"/>
            </w:tcBorders>
            <w:shd w:val="clear" w:color="auto" w:fill="auto"/>
          </w:tcPr>
          <w:p w14:paraId="22AB3FD1" w14:textId="77777777" w:rsidR="002C715C" w:rsidRDefault="00BB256F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The person mentioned below lacks capacity and is unable to provide consent.</w:t>
            </w:r>
          </w:p>
          <w:p w14:paraId="1C6C9EB5" w14:textId="0F6DC7BB" w:rsidR="00BB256F" w:rsidRPr="005B267C" w:rsidRDefault="00BB256F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bCs/>
                <w:color w:val="auto"/>
                <w:sz w:val="20"/>
                <w:szCs w:val="20"/>
              </w:rPr>
              <w:t>tick</w:t>
            </w:r>
            <w:proofErr w:type="gramEnd"/>
            <w:r>
              <w:rPr>
                <w:bCs/>
                <w:color w:val="auto"/>
                <w:sz w:val="20"/>
                <w:szCs w:val="20"/>
              </w:rPr>
              <w:t xml:space="preserve"> this option if carer provides information on behalf of the service user)</w:t>
            </w:r>
          </w:p>
        </w:tc>
      </w:tr>
      <w:tr w:rsidR="003D5015" w:rsidRPr="004E0B20" w14:paraId="0A78AE24" w14:textId="77777777" w:rsidTr="002002A2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gridSpan w:val="5"/>
            <w:tcBorders>
              <w:top w:val="single" w:sz="4" w:space="0" w:color="6BA48A"/>
            </w:tcBorders>
            <w:shd w:val="clear" w:color="auto" w:fill="FFFFFF" w:themeFill="background1"/>
          </w:tcPr>
          <w:p w14:paraId="27C628D9" w14:textId="77777777" w:rsidR="003D5015" w:rsidRPr="004E0B20" w:rsidRDefault="003D5015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2448" w:type="dxa"/>
            <w:gridSpan w:val="4"/>
            <w:tcBorders>
              <w:top w:val="single" w:sz="4" w:space="0" w:color="6BA48A"/>
            </w:tcBorders>
            <w:shd w:val="clear" w:color="auto" w:fill="FFFFFF" w:themeFill="background1"/>
          </w:tcPr>
          <w:p w14:paraId="7819E7F1" w14:textId="77777777" w:rsidR="003D5015" w:rsidRPr="004E0B20" w:rsidRDefault="003D5015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Forename:</w:t>
            </w:r>
          </w:p>
        </w:tc>
        <w:tc>
          <w:tcPr>
            <w:tcW w:w="2835" w:type="dxa"/>
            <w:gridSpan w:val="4"/>
            <w:tcBorders>
              <w:top w:val="single" w:sz="4" w:space="0" w:color="6BA48A"/>
            </w:tcBorders>
            <w:shd w:val="clear" w:color="auto" w:fill="FFFFFF" w:themeFill="background1"/>
          </w:tcPr>
          <w:p w14:paraId="4A8D626D" w14:textId="77777777" w:rsidR="003D5015" w:rsidRPr="004E0B20" w:rsidRDefault="003D5015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Surname:</w:t>
            </w:r>
          </w:p>
        </w:tc>
        <w:tc>
          <w:tcPr>
            <w:tcW w:w="2835" w:type="dxa"/>
            <w:gridSpan w:val="4"/>
            <w:tcBorders>
              <w:top w:val="single" w:sz="4" w:space="0" w:color="6BA48A"/>
            </w:tcBorders>
            <w:shd w:val="clear" w:color="auto" w:fill="FFFFFF" w:themeFill="background1"/>
          </w:tcPr>
          <w:p w14:paraId="14E403F6" w14:textId="171508CA" w:rsidR="003D5015" w:rsidRPr="004E0B20" w:rsidRDefault="003D5015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Likes to be known as:</w:t>
            </w:r>
          </w:p>
        </w:tc>
      </w:tr>
      <w:tr w:rsidR="004E0B20" w:rsidRPr="004E0B20" w14:paraId="7001F950" w14:textId="77777777" w:rsidTr="00D96899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gridSpan w:val="13"/>
            <w:tcBorders>
              <w:top w:val="single" w:sz="4" w:space="0" w:color="6BA48A"/>
            </w:tcBorders>
            <w:shd w:val="clear" w:color="auto" w:fill="FFFFFF" w:themeFill="background1"/>
          </w:tcPr>
          <w:p w14:paraId="52BD5047" w14:textId="77777777" w:rsidR="004E0B20" w:rsidRPr="004E0B20" w:rsidRDefault="004E0B20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Address:</w:t>
            </w:r>
          </w:p>
          <w:p w14:paraId="43BD8C49" w14:textId="77777777" w:rsidR="004E0B20" w:rsidRPr="004E0B20" w:rsidRDefault="004E0B20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14:paraId="59BB93DA" w14:textId="77777777" w:rsidR="004E0B20" w:rsidRPr="004E0B20" w:rsidRDefault="004E0B20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6BA48A"/>
            </w:tcBorders>
            <w:shd w:val="clear" w:color="auto" w:fill="EDEDED" w:themeFill="accent3" w:themeFillTint="33"/>
          </w:tcPr>
          <w:p w14:paraId="0C23E90A" w14:textId="77777777" w:rsidR="004E0B20" w:rsidRPr="004E0B20" w:rsidRDefault="004E0B20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Post Code:</w:t>
            </w:r>
          </w:p>
        </w:tc>
        <w:tc>
          <w:tcPr>
            <w:tcW w:w="1417" w:type="dxa"/>
            <w:tcBorders>
              <w:top w:val="single" w:sz="4" w:space="0" w:color="6BA48A"/>
            </w:tcBorders>
            <w:shd w:val="clear" w:color="auto" w:fill="FFFFFF" w:themeFill="background1"/>
          </w:tcPr>
          <w:p w14:paraId="58AFEC1D" w14:textId="77777777" w:rsidR="004E0B20" w:rsidRPr="004E0B20" w:rsidRDefault="004E0B20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4E0B20" w:rsidRPr="004E0B20" w14:paraId="1C8B5EF3" w14:textId="77777777" w:rsidTr="00D9689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  <w:gridSpan w:val="11"/>
            <w:tcBorders>
              <w:top w:val="single" w:sz="4" w:space="0" w:color="6BA48A"/>
            </w:tcBorders>
            <w:shd w:val="clear" w:color="auto" w:fill="FFFFFF" w:themeFill="background1"/>
          </w:tcPr>
          <w:p w14:paraId="16C657AB" w14:textId="0C024080" w:rsidR="004E0B20" w:rsidRPr="004E0B20" w:rsidRDefault="004E0B20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Contact number:</w:t>
            </w: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6BA48A"/>
            </w:tcBorders>
            <w:shd w:val="clear" w:color="auto" w:fill="FFFFFF" w:themeFill="background1"/>
          </w:tcPr>
          <w:p w14:paraId="521DFA49" w14:textId="77777777" w:rsidR="004E0B20" w:rsidRPr="004E0B20" w:rsidRDefault="004E0B20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Gender: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6BA48A"/>
            </w:tcBorders>
            <w:shd w:val="clear" w:color="auto" w:fill="auto"/>
          </w:tcPr>
          <w:p w14:paraId="6317A114" w14:textId="77777777" w:rsidR="004E0B20" w:rsidRPr="004E0B20" w:rsidRDefault="004E0B20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Preferred contact method:</w:t>
            </w:r>
          </w:p>
        </w:tc>
      </w:tr>
      <w:tr w:rsidR="004E0B20" w:rsidRPr="004E0B20" w14:paraId="64BDBD48" w14:textId="77777777" w:rsidTr="00D9689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  <w:gridSpan w:val="11"/>
            <w:tcBorders>
              <w:top w:val="single" w:sz="4" w:space="0" w:color="6BA48A"/>
            </w:tcBorders>
            <w:shd w:val="clear" w:color="auto" w:fill="FFFFFF" w:themeFill="background1"/>
          </w:tcPr>
          <w:p w14:paraId="29C64C39" w14:textId="77777777" w:rsidR="004E0B20" w:rsidRPr="004E0B20" w:rsidRDefault="004E0B20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color w:val="auto"/>
                <w:sz w:val="20"/>
                <w:szCs w:val="20"/>
              </w:rPr>
              <w:t>Contact email:</w:t>
            </w:r>
          </w:p>
        </w:tc>
        <w:tc>
          <w:tcPr>
            <w:tcW w:w="2268" w:type="dxa"/>
            <w:gridSpan w:val="2"/>
            <w:tcBorders>
              <w:top w:val="single" w:sz="4" w:space="0" w:color="6BA48A"/>
            </w:tcBorders>
            <w:shd w:val="clear" w:color="auto" w:fill="FFFFFF" w:themeFill="background1"/>
          </w:tcPr>
          <w:p w14:paraId="3766E62C" w14:textId="77777777" w:rsidR="004E0B20" w:rsidRPr="004E0B20" w:rsidRDefault="004E0B20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color w:val="auto"/>
                <w:sz w:val="20"/>
                <w:szCs w:val="20"/>
              </w:rPr>
              <w:t>Date of Birth:</w:t>
            </w:r>
          </w:p>
        </w:tc>
        <w:tc>
          <w:tcPr>
            <w:tcW w:w="2835" w:type="dxa"/>
            <w:gridSpan w:val="4"/>
            <w:vMerge/>
            <w:shd w:val="clear" w:color="auto" w:fill="auto"/>
          </w:tcPr>
          <w:p w14:paraId="0198FA0F" w14:textId="77777777" w:rsidR="004E0B20" w:rsidRPr="004E0B20" w:rsidRDefault="004E0B20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338D2" w:rsidRPr="004E0B20" w14:paraId="35C75789" w14:textId="77777777" w:rsidTr="00E338D2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auto"/>
          </w:tcPr>
          <w:p w14:paraId="3F2DD627" w14:textId="77777777" w:rsidR="00E338D2" w:rsidRDefault="00E338D2" w:rsidP="007B44D8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  <w:r w:rsidRPr="00E338D2">
              <w:rPr>
                <w:rFonts w:cs="Arial"/>
                <w:b w:val="0"/>
                <w:color w:val="auto"/>
                <w:sz w:val="20"/>
                <w:szCs w:val="20"/>
              </w:rPr>
              <w:t>Living Arrangements: Alone / live with som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e</w:t>
            </w:r>
            <w:r w:rsidRPr="00E338D2">
              <w:rPr>
                <w:rFonts w:cs="Arial"/>
                <w:b w:val="0"/>
                <w:color w:val="auto"/>
                <w:sz w:val="20"/>
                <w:szCs w:val="20"/>
              </w:rPr>
              <w:t>one</w:t>
            </w:r>
          </w:p>
          <w:p w14:paraId="52BA9459" w14:textId="77777777" w:rsidR="00B21F5A" w:rsidRDefault="00B21F5A" w:rsidP="007B44D8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</w:p>
          <w:p w14:paraId="7611924F" w14:textId="77777777" w:rsidR="00B21F5A" w:rsidRDefault="00B21F5A" w:rsidP="007B44D8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</w:p>
          <w:p w14:paraId="3CBA193C" w14:textId="77777777" w:rsidR="00B21F5A" w:rsidRDefault="00B21F5A" w:rsidP="007B44D8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</w:p>
          <w:p w14:paraId="6A4052FF" w14:textId="77777777" w:rsidR="00B21F5A" w:rsidRDefault="00B21F5A" w:rsidP="007B44D8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</w:p>
          <w:p w14:paraId="2A974F27" w14:textId="77777777" w:rsidR="00B21F5A" w:rsidRDefault="00B21F5A" w:rsidP="007B44D8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</w:p>
          <w:p w14:paraId="20B75F14" w14:textId="40BCEB2F" w:rsidR="00B21F5A" w:rsidRPr="00E338D2" w:rsidRDefault="00B21F5A" w:rsidP="007B44D8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  <w:tr w:rsidR="002002A2" w:rsidRPr="004E0B20" w14:paraId="1022016E" w14:textId="77777777" w:rsidTr="006A1E39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6BA48A"/>
          </w:tcPr>
          <w:p w14:paraId="4DCB6D04" w14:textId="5E7F8866" w:rsidR="002002A2" w:rsidRPr="002002A2" w:rsidRDefault="002002A2" w:rsidP="007B44D8">
            <w:pPr>
              <w:spacing w:before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bCs/>
                <w:color w:val="auto"/>
                <w:sz w:val="20"/>
                <w:szCs w:val="20"/>
              </w:rPr>
              <w:lastRenderedPageBreak/>
              <w:t>EMERGENCY CONTACT DETAILS</w:t>
            </w:r>
          </w:p>
        </w:tc>
      </w:tr>
      <w:tr w:rsidR="002002A2" w:rsidRPr="004E0B20" w14:paraId="4CE975C8" w14:textId="77777777" w:rsidTr="00DC6351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gridSpan w:val="4"/>
            <w:tcBorders>
              <w:top w:val="single" w:sz="4" w:space="0" w:color="6BA48A"/>
            </w:tcBorders>
            <w:shd w:val="clear" w:color="auto" w:fill="6BA48A"/>
          </w:tcPr>
          <w:p w14:paraId="42F1F4B9" w14:textId="63B055C0" w:rsidR="002002A2" w:rsidRPr="002002A2" w:rsidRDefault="002002A2" w:rsidP="007B44D8">
            <w:pPr>
              <w:spacing w:before="0"/>
              <w:rPr>
                <w:rFonts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</w:rPr>
              <w:t>Next of Kin</w:t>
            </w:r>
          </w:p>
        </w:tc>
        <w:tc>
          <w:tcPr>
            <w:tcW w:w="2552" w:type="dxa"/>
            <w:gridSpan w:val="4"/>
            <w:tcBorders>
              <w:top w:val="single" w:sz="4" w:space="0" w:color="6BA48A"/>
            </w:tcBorders>
            <w:shd w:val="clear" w:color="auto" w:fill="FFFFFF" w:themeFill="background1"/>
          </w:tcPr>
          <w:p w14:paraId="4B961AA4" w14:textId="589EC611" w:rsidR="002002A2" w:rsidRPr="002002A2" w:rsidRDefault="002002A2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 xml:space="preserve">Name: </w:t>
            </w:r>
          </w:p>
          <w:p w14:paraId="5E216DB7" w14:textId="391020D5" w:rsidR="002002A2" w:rsidRDefault="002002A2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3AC86BAA" w14:textId="77777777" w:rsidR="00D96899" w:rsidRPr="002002A2" w:rsidRDefault="00D96899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7B86797D" w14:textId="77777777" w:rsidR="002002A2" w:rsidRDefault="002002A2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Relationship:</w:t>
            </w:r>
          </w:p>
          <w:p w14:paraId="32A59368" w14:textId="77777777" w:rsidR="00184F05" w:rsidRDefault="00184F05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57463C97" w14:textId="6478CB68" w:rsidR="00184F05" w:rsidRPr="002002A2" w:rsidRDefault="00184F05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6BA48A"/>
            </w:tcBorders>
            <w:shd w:val="clear" w:color="auto" w:fill="FFFFFF" w:themeFill="background1"/>
          </w:tcPr>
          <w:p w14:paraId="3C8F5D19" w14:textId="15BFDF99" w:rsidR="002002A2" w:rsidRPr="002002A2" w:rsidRDefault="002002A2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Address:</w:t>
            </w:r>
          </w:p>
        </w:tc>
        <w:tc>
          <w:tcPr>
            <w:tcW w:w="2409" w:type="dxa"/>
            <w:gridSpan w:val="3"/>
            <w:tcBorders>
              <w:top w:val="single" w:sz="4" w:space="0" w:color="6BA48A"/>
            </w:tcBorders>
            <w:shd w:val="clear" w:color="auto" w:fill="FFFFFF" w:themeFill="background1"/>
          </w:tcPr>
          <w:p w14:paraId="75C9770F" w14:textId="44F3BB5F" w:rsidR="002002A2" w:rsidRPr="002002A2" w:rsidRDefault="002002A2" w:rsidP="007B44D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bCs/>
                <w:color w:val="auto"/>
                <w:sz w:val="20"/>
                <w:szCs w:val="20"/>
              </w:rPr>
              <w:t>Contact number</w:t>
            </w:r>
          </w:p>
        </w:tc>
      </w:tr>
      <w:tr w:rsidR="002002A2" w:rsidRPr="004E0B20" w14:paraId="40D9F491" w14:textId="77777777" w:rsidTr="00DC635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gridSpan w:val="4"/>
            <w:tcBorders>
              <w:top w:val="single" w:sz="4" w:space="0" w:color="6BA48A"/>
            </w:tcBorders>
            <w:shd w:val="clear" w:color="auto" w:fill="6BA48A"/>
          </w:tcPr>
          <w:p w14:paraId="56667A73" w14:textId="349F8270" w:rsidR="002002A2" w:rsidRPr="002002A2" w:rsidRDefault="002002A2" w:rsidP="002002A2">
            <w:pPr>
              <w:spacing w:before="0"/>
              <w:rPr>
                <w:rFonts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</w:rPr>
              <w:t>Next of Kin</w:t>
            </w:r>
          </w:p>
        </w:tc>
        <w:tc>
          <w:tcPr>
            <w:tcW w:w="2552" w:type="dxa"/>
            <w:gridSpan w:val="4"/>
            <w:tcBorders>
              <w:top w:val="single" w:sz="4" w:space="0" w:color="6BA48A"/>
            </w:tcBorders>
            <w:shd w:val="clear" w:color="auto" w:fill="FFFFFF" w:themeFill="background1"/>
          </w:tcPr>
          <w:p w14:paraId="665BC30D" w14:textId="77777777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 xml:space="preserve">Name: </w:t>
            </w:r>
          </w:p>
          <w:p w14:paraId="6956A4AF" w14:textId="35D71BE5" w:rsid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1855F071" w14:textId="77777777" w:rsidR="00D96899" w:rsidRPr="002002A2" w:rsidRDefault="00D9689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34747CBF" w14:textId="3BF8BB0C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Relationship:</w:t>
            </w:r>
          </w:p>
        </w:tc>
        <w:tc>
          <w:tcPr>
            <w:tcW w:w="3402" w:type="dxa"/>
            <w:gridSpan w:val="6"/>
            <w:tcBorders>
              <w:top w:val="single" w:sz="4" w:space="0" w:color="6BA48A"/>
            </w:tcBorders>
            <w:shd w:val="clear" w:color="auto" w:fill="FFFFFF" w:themeFill="background1"/>
          </w:tcPr>
          <w:p w14:paraId="73E28599" w14:textId="502C7D4C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Address:</w:t>
            </w:r>
          </w:p>
        </w:tc>
        <w:tc>
          <w:tcPr>
            <w:tcW w:w="2409" w:type="dxa"/>
            <w:gridSpan w:val="3"/>
            <w:tcBorders>
              <w:top w:val="single" w:sz="4" w:space="0" w:color="6BA48A"/>
            </w:tcBorders>
            <w:shd w:val="clear" w:color="auto" w:fill="FFFFFF" w:themeFill="background1"/>
          </w:tcPr>
          <w:p w14:paraId="0FFB9042" w14:textId="55CFA074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Contact number</w:t>
            </w:r>
          </w:p>
        </w:tc>
      </w:tr>
      <w:tr w:rsidR="002002A2" w:rsidRPr="004E0B20" w14:paraId="4D083459" w14:textId="77777777" w:rsidTr="006A1E3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6BA48A"/>
          </w:tcPr>
          <w:p w14:paraId="767A4DD1" w14:textId="028408CF" w:rsidR="002002A2" w:rsidRPr="002002A2" w:rsidRDefault="002002A2" w:rsidP="002002A2">
            <w:pPr>
              <w:spacing w:before="0"/>
              <w:rPr>
                <w:rFonts w:cs="Arial"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</w:rPr>
              <w:t>HEALTH INFORMATION</w:t>
            </w:r>
          </w:p>
        </w:tc>
      </w:tr>
      <w:tr w:rsidR="002B2A89" w:rsidRPr="004E0B20" w14:paraId="47EDB536" w14:textId="77777777" w:rsidTr="00DC6351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gridSpan w:val="4"/>
            <w:tcBorders>
              <w:top w:val="single" w:sz="4" w:space="0" w:color="6BA48A"/>
            </w:tcBorders>
            <w:shd w:val="clear" w:color="auto" w:fill="6BA48A"/>
          </w:tcPr>
          <w:p w14:paraId="0926124A" w14:textId="77777777" w:rsidR="002B2A89" w:rsidRDefault="002B2A89" w:rsidP="002002A2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Communication:</w:t>
            </w:r>
          </w:p>
        </w:tc>
        <w:tc>
          <w:tcPr>
            <w:tcW w:w="1701" w:type="dxa"/>
            <w:gridSpan w:val="3"/>
            <w:tcBorders>
              <w:top w:val="single" w:sz="4" w:space="0" w:color="6BA48A"/>
            </w:tcBorders>
            <w:shd w:val="clear" w:color="auto" w:fill="auto"/>
          </w:tcPr>
          <w:p w14:paraId="487CCC08" w14:textId="0C9966B2" w:rsidR="002B2A89" w:rsidRDefault="002B2A8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First Language:</w:t>
            </w:r>
          </w:p>
        </w:tc>
        <w:tc>
          <w:tcPr>
            <w:tcW w:w="2126" w:type="dxa"/>
            <w:gridSpan w:val="5"/>
            <w:tcBorders>
              <w:top w:val="single" w:sz="4" w:space="0" w:color="6BA48A"/>
            </w:tcBorders>
            <w:shd w:val="clear" w:color="auto" w:fill="auto"/>
          </w:tcPr>
          <w:p w14:paraId="149857E2" w14:textId="3F9873AB" w:rsidR="002B2A89" w:rsidRDefault="002B2A8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Speech:</w:t>
            </w:r>
          </w:p>
        </w:tc>
        <w:tc>
          <w:tcPr>
            <w:tcW w:w="2127" w:type="dxa"/>
            <w:gridSpan w:val="2"/>
            <w:tcBorders>
              <w:top w:val="single" w:sz="4" w:space="0" w:color="6BA48A"/>
            </w:tcBorders>
            <w:shd w:val="clear" w:color="auto" w:fill="auto"/>
          </w:tcPr>
          <w:p w14:paraId="33703904" w14:textId="3DA119F5" w:rsidR="002B2A89" w:rsidRDefault="002B2A8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Vision:</w:t>
            </w:r>
          </w:p>
        </w:tc>
        <w:tc>
          <w:tcPr>
            <w:tcW w:w="2409" w:type="dxa"/>
            <w:gridSpan w:val="3"/>
            <w:tcBorders>
              <w:top w:val="single" w:sz="4" w:space="0" w:color="6BA48A"/>
            </w:tcBorders>
            <w:shd w:val="clear" w:color="auto" w:fill="auto"/>
          </w:tcPr>
          <w:p w14:paraId="0CCA4CB7" w14:textId="2BA0E62E" w:rsidR="002B2A89" w:rsidRPr="002002A2" w:rsidRDefault="002B2A8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bCs/>
                <w:color w:val="auto"/>
                <w:sz w:val="20"/>
                <w:szCs w:val="20"/>
              </w:rPr>
              <w:t xml:space="preserve">Hearing: </w:t>
            </w:r>
          </w:p>
        </w:tc>
      </w:tr>
      <w:tr w:rsidR="002002A2" w:rsidRPr="004E0B20" w14:paraId="239C96FC" w14:textId="77777777" w:rsidTr="003D5015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auto"/>
          </w:tcPr>
          <w:p w14:paraId="26FBFE93" w14:textId="519439BD" w:rsidR="002002A2" w:rsidRPr="004E0B20" w:rsidRDefault="007B7B31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Are there any medical conditions that impact you currently, that we need to know about?</w:t>
            </w:r>
            <w:r w:rsidR="002002A2">
              <w:rPr>
                <w:rFonts w:cs="Arial"/>
                <w:b w:val="0"/>
                <w:color w:val="auto"/>
                <w:sz w:val="20"/>
                <w:szCs w:val="20"/>
              </w:rPr>
              <w:t xml:space="preserve"> (</w:t>
            </w:r>
            <w:proofErr w:type="gramStart"/>
            <w:r w:rsidR="002002A2">
              <w:rPr>
                <w:rFonts w:cs="Arial"/>
                <w:b w:val="0"/>
                <w:color w:val="auto"/>
                <w:sz w:val="20"/>
                <w:szCs w:val="20"/>
              </w:rPr>
              <w:t>including</w:t>
            </w:r>
            <w:proofErr w:type="gramEnd"/>
            <w:r w:rsidR="002002A2">
              <w:rPr>
                <w:rFonts w:cs="Arial"/>
                <w:b w:val="0"/>
                <w:color w:val="auto"/>
                <w:sz w:val="20"/>
                <w:szCs w:val="20"/>
              </w:rPr>
              <w:t xml:space="preserve"> dementia diagnosis type if known):</w:t>
            </w:r>
            <w:r w:rsidR="002002A2" w:rsidRPr="004E0B20">
              <w:rPr>
                <w:rFonts w:cs="Arial"/>
                <w:b w:val="0"/>
                <w:color w:val="auto"/>
                <w:sz w:val="20"/>
                <w:szCs w:val="20"/>
              </w:rPr>
              <w:br/>
            </w:r>
          </w:p>
          <w:p w14:paraId="2C6213C3" w14:textId="77777777" w:rsidR="002002A2" w:rsidRPr="004E0B20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14:paraId="499CE8D2" w14:textId="77777777" w:rsidR="002002A2" w:rsidRPr="004E0B20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  <w:tr w:rsidR="00D96899" w:rsidRPr="004E0B20" w14:paraId="223F25F8" w14:textId="77777777" w:rsidTr="00A026EC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auto"/>
          </w:tcPr>
          <w:p w14:paraId="35589454" w14:textId="6AF1C35E" w:rsidR="00D96899" w:rsidRDefault="00D96899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Allergies</w:t>
            </w:r>
            <w:r w:rsidR="00A026EC">
              <w:rPr>
                <w:rFonts w:cs="Arial"/>
                <w:b w:val="0"/>
                <w:color w:val="auto"/>
                <w:sz w:val="20"/>
                <w:szCs w:val="20"/>
              </w:rPr>
              <w:t>:</w:t>
            </w:r>
          </w:p>
        </w:tc>
      </w:tr>
      <w:tr w:rsidR="002002A2" w:rsidRPr="004E0B20" w14:paraId="6DA612A1" w14:textId="77777777" w:rsidTr="003D5015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auto"/>
          </w:tcPr>
          <w:p w14:paraId="75A58E60" w14:textId="4E6684CB" w:rsidR="002002A2" w:rsidRPr="004E0B20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Mobility (aids used): </w:t>
            </w:r>
          </w:p>
          <w:p w14:paraId="6B53DDBA" w14:textId="77777777" w:rsidR="002002A2" w:rsidRPr="004E0B20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14:paraId="0B6E154B" w14:textId="2B35D3DB" w:rsidR="002002A2" w:rsidRDefault="002002A2" w:rsidP="002002A2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</w:p>
          <w:p w14:paraId="4B0D4D61" w14:textId="77777777" w:rsidR="002002A2" w:rsidRPr="004E0B20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14:paraId="1933A74E" w14:textId="77777777" w:rsidR="002002A2" w:rsidRPr="004E0B20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  <w:tr w:rsidR="002002A2" w:rsidRPr="004E0B20" w14:paraId="3629C52D" w14:textId="77777777" w:rsidTr="00A026EC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auto"/>
          </w:tcPr>
          <w:p w14:paraId="34CBD649" w14:textId="77777777" w:rsidR="002002A2" w:rsidRDefault="002002A2" w:rsidP="002002A2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Falls Risk (history of falls within last year):</w:t>
            </w:r>
          </w:p>
          <w:p w14:paraId="1E72D388" w14:textId="15C4A2B5" w:rsidR="002002A2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  <w:tr w:rsidR="00A026EC" w:rsidRPr="004E0B20" w14:paraId="2D1302CC" w14:textId="77777777" w:rsidTr="00A026EC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top w:val="single" w:sz="4" w:space="0" w:color="6BA48A"/>
            </w:tcBorders>
            <w:shd w:val="clear" w:color="auto" w:fill="auto"/>
          </w:tcPr>
          <w:p w14:paraId="29FB69B5" w14:textId="01FC0969" w:rsidR="00A026EC" w:rsidRDefault="00A026EC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Personal Care Support (any support required):</w:t>
            </w:r>
          </w:p>
        </w:tc>
      </w:tr>
      <w:tr w:rsidR="002002A2" w:rsidRPr="004E0B20" w14:paraId="66E79CA1" w14:textId="77777777" w:rsidTr="00DC63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gridSpan w:val="4"/>
            <w:tcBorders>
              <w:top w:val="single" w:sz="4" w:space="0" w:color="6BA48A"/>
            </w:tcBorders>
            <w:shd w:val="clear" w:color="auto" w:fill="auto"/>
          </w:tcPr>
          <w:p w14:paraId="557B8FB8" w14:textId="143A9827" w:rsidR="002002A2" w:rsidRDefault="002002A2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lastRenderedPageBreak/>
              <w:t>Dietary Requirements</w:t>
            </w:r>
            <w:r w:rsidR="00DC6351">
              <w:rPr>
                <w:rFonts w:cs="Arial"/>
                <w:b w:val="0"/>
                <w:color w:val="auto"/>
                <w:sz w:val="20"/>
                <w:szCs w:val="20"/>
              </w:rPr>
              <w:t xml:space="preserve"> (type </w:t>
            </w:r>
            <w:proofErr w:type="gramStart"/>
            <w:r w:rsidR="00DC6351">
              <w:rPr>
                <w:rFonts w:cs="Arial"/>
                <w:b w:val="0"/>
                <w:color w:val="auto"/>
                <w:sz w:val="20"/>
                <w:szCs w:val="20"/>
              </w:rPr>
              <w:t>e.g.</w:t>
            </w:r>
            <w:proofErr w:type="gramEnd"/>
            <w:r w:rsidR="00DC6351">
              <w:rPr>
                <w:rFonts w:cs="Arial"/>
                <w:b w:val="0"/>
                <w:color w:val="auto"/>
                <w:sz w:val="20"/>
                <w:szCs w:val="20"/>
              </w:rPr>
              <w:t xml:space="preserve"> vegetarian)</w:t>
            </w:r>
            <w:r w:rsidR="001875EE">
              <w:rPr>
                <w:rFonts w:cs="Arial"/>
                <w:b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6BA48A"/>
            </w:tcBorders>
            <w:shd w:val="clear" w:color="auto" w:fill="auto"/>
          </w:tcPr>
          <w:p w14:paraId="38FE1B16" w14:textId="11463BF3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bCs/>
                <w:color w:val="auto"/>
                <w:sz w:val="20"/>
                <w:szCs w:val="20"/>
              </w:rPr>
              <w:t>Likes and Dislikes:</w:t>
            </w:r>
          </w:p>
        </w:tc>
        <w:tc>
          <w:tcPr>
            <w:tcW w:w="3402" w:type="dxa"/>
            <w:gridSpan w:val="6"/>
            <w:tcBorders>
              <w:top w:val="single" w:sz="4" w:space="0" w:color="6BA48A"/>
            </w:tcBorders>
            <w:shd w:val="clear" w:color="auto" w:fill="auto"/>
          </w:tcPr>
          <w:p w14:paraId="13658724" w14:textId="71FD29DA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Support Required</w:t>
            </w:r>
            <w:r>
              <w:rPr>
                <w:rFonts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2409" w:type="dxa"/>
            <w:gridSpan w:val="3"/>
            <w:tcBorders>
              <w:top w:val="single" w:sz="4" w:space="0" w:color="6BA48A"/>
            </w:tcBorders>
            <w:shd w:val="clear" w:color="auto" w:fill="auto"/>
          </w:tcPr>
          <w:p w14:paraId="7E17821D" w14:textId="5F5C462E" w:rsidR="002002A2" w:rsidRPr="002002A2" w:rsidRDefault="002002A2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2002A2">
              <w:rPr>
                <w:rFonts w:cs="Arial"/>
                <w:color w:val="auto"/>
                <w:sz w:val="20"/>
                <w:szCs w:val="20"/>
              </w:rPr>
              <w:t>Adaptations required:</w:t>
            </w:r>
          </w:p>
        </w:tc>
      </w:tr>
      <w:tr w:rsidR="00D96899" w:rsidRPr="004E0B20" w14:paraId="442EDA0A" w14:textId="77777777" w:rsidTr="006A1E39">
        <w:trPr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gridSpan w:val="8"/>
            <w:tcBorders>
              <w:top w:val="single" w:sz="4" w:space="0" w:color="6BA48A"/>
            </w:tcBorders>
            <w:shd w:val="clear" w:color="auto" w:fill="6BA48A"/>
          </w:tcPr>
          <w:p w14:paraId="1C682E3C" w14:textId="6E58C2E9" w:rsidR="00D96899" w:rsidRDefault="00D96899" w:rsidP="002002A2">
            <w:pPr>
              <w:spacing w:before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Life history (include family history, siblings, parents, interests / hobbies, work history)</w:t>
            </w:r>
          </w:p>
        </w:tc>
        <w:tc>
          <w:tcPr>
            <w:tcW w:w="5811" w:type="dxa"/>
            <w:gridSpan w:val="9"/>
            <w:tcBorders>
              <w:top w:val="single" w:sz="4" w:space="0" w:color="6BA48A"/>
            </w:tcBorders>
            <w:shd w:val="clear" w:color="auto" w:fill="auto"/>
          </w:tcPr>
          <w:p w14:paraId="5B5E1A96" w14:textId="596F42F2" w:rsidR="00D96899" w:rsidRDefault="00D9689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D96899" w:rsidRPr="004E0B20" w14:paraId="5557A8A2" w14:textId="77777777" w:rsidTr="006A1E39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gridSpan w:val="8"/>
            <w:tcBorders>
              <w:top w:val="single" w:sz="4" w:space="0" w:color="6BA48A"/>
            </w:tcBorders>
            <w:shd w:val="clear" w:color="auto" w:fill="6BA48A"/>
          </w:tcPr>
          <w:p w14:paraId="6746E909" w14:textId="7EE1439C" w:rsidR="00D96899" w:rsidRDefault="00D96899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Life History (anything to AVOID discussing)</w:t>
            </w:r>
          </w:p>
        </w:tc>
        <w:tc>
          <w:tcPr>
            <w:tcW w:w="5811" w:type="dxa"/>
            <w:gridSpan w:val="9"/>
            <w:tcBorders>
              <w:top w:val="single" w:sz="4" w:space="0" w:color="6BA48A"/>
            </w:tcBorders>
            <w:shd w:val="clear" w:color="auto" w:fill="auto"/>
          </w:tcPr>
          <w:p w14:paraId="2666EB25" w14:textId="77777777" w:rsidR="00D96899" w:rsidRDefault="00D96899" w:rsidP="002002A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D96899" w:rsidRPr="004E0B20" w14:paraId="077DD5C9" w14:textId="77777777" w:rsidTr="004C206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gridSpan w:val="3"/>
            <w:tcBorders>
              <w:top w:val="single" w:sz="4" w:space="0" w:color="6BA48A"/>
              <w:bottom w:val="single" w:sz="4" w:space="0" w:color="6BA48A"/>
            </w:tcBorders>
            <w:shd w:val="clear" w:color="auto" w:fill="auto"/>
          </w:tcPr>
          <w:p w14:paraId="51BA295D" w14:textId="77777777" w:rsidR="00D96899" w:rsidRPr="004E0B20" w:rsidRDefault="00D96899" w:rsidP="002002A2">
            <w:pPr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w:t>Smoker:</w:t>
            </w:r>
          </w:p>
        </w:tc>
        <w:tc>
          <w:tcPr>
            <w:tcW w:w="8533" w:type="dxa"/>
            <w:gridSpan w:val="14"/>
            <w:tcBorders>
              <w:top w:val="single" w:sz="4" w:space="0" w:color="6BA48A"/>
              <w:bottom w:val="single" w:sz="4" w:space="0" w:color="6BA48A"/>
            </w:tcBorders>
            <w:shd w:val="clear" w:color="auto" w:fill="auto"/>
          </w:tcPr>
          <w:p w14:paraId="189782B3" w14:textId="379C4781" w:rsidR="00D96899" w:rsidRPr="004E0B20" w:rsidRDefault="00D96899" w:rsidP="00D9689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4E0B20">
              <w:rPr>
                <w:rFonts w:cs="Arial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C6F845" wp14:editId="702F426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635</wp:posOffset>
                      </wp:positionV>
                      <wp:extent cx="95250" cy="104775"/>
                      <wp:effectExtent l="0" t="0" r="19050" b="28575"/>
                      <wp:wrapNone/>
                      <wp:docPr id="25" name="Flowchart: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9A08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F392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5" o:spid="_x0000_s1026" type="#_x0000_t120" style="position:absolute;margin-left:60.15pt;margin-top:.05pt;width:7.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" fillcolor="window" strokecolor="#79a089" strokeweight="2pt">
                      <v:path arrowok="t"/>
                    </v:shape>
                  </w:pict>
                </mc:Fallback>
              </mc:AlternateContent>
            </w:r>
            <w:r w:rsidRPr="004E0B20">
              <w:rPr>
                <w:rFonts w:cs="Arial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12A934" wp14:editId="46F2169E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4445</wp:posOffset>
                      </wp:positionV>
                      <wp:extent cx="95250" cy="104775"/>
                      <wp:effectExtent l="0" t="0" r="19050" b="28575"/>
                      <wp:wrapNone/>
                      <wp:docPr id="26" name="Flowchart: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9A08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2FDAE" id="Flowchart: Connector 26" o:spid="_x0000_s1026" type="#_x0000_t120" style="position:absolute;margin-left:24.8pt;margin-top:.35pt;width:7.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" fillcolor="window" strokecolor="#79a089" strokeweight="2pt">
                      <v:path arrowok="t"/>
                    </v:shape>
                  </w:pict>
                </mc:Fallback>
              </mc:AlternateContent>
            </w:r>
            <w:r w:rsidRPr="004E0B20">
              <w:rPr>
                <w:rFonts w:cs="Arial"/>
                <w:color w:val="auto"/>
                <w:sz w:val="20"/>
                <w:szCs w:val="20"/>
              </w:rPr>
              <w:t xml:space="preserve">Yes         No </w:t>
            </w:r>
          </w:p>
        </w:tc>
      </w:tr>
      <w:tr w:rsidR="002002A2" w:rsidRPr="004E0B20" w14:paraId="2DBB5700" w14:textId="77777777" w:rsidTr="003D501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17"/>
            <w:tcBorders>
              <w:bottom w:val="single" w:sz="4" w:space="0" w:color="6BA48A"/>
            </w:tcBorders>
            <w:shd w:val="clear" w:color="auto" w:fill="FFFFFF" w:themeFill="background1"/>
          </w:tcPr>
          <w:p w14:paraId="2ECEB446" w14:textId="52D7085B" w:rsidR="002002A2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  <w:r w:rsidRPr="004E0B20">
              <w:rPr>
                <w:b w:val="0"/>
                <w:color w:val="auto"/>
                <w:sz w:val="20"/>
                <w:szCs w:val="20"/>
              </w:rPr>
              <w:t xml:space="preserve">Comments / Information you feel may be relevant </w:t>
            </w:r>
            <w:r w:rsidR="00117AAA">
              <w:rPr>
                <w:b w:val="0"/>
                <w:color w:val="auto"/>
                <w:sz w:val="20"/>
                <w:szCs w:val="20"/>
              </w:rPr>
              <w:t>to the provision of this service.</w:t>
            </w:r>
          </w:p>
          <w:p w14:paraId="4AE6BF47" w14:textId="77777777" w:rsidR="002002A2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  <w:p w14:paraId="1144E0D3" w14:textId="77777777" w:rsidR="002002A2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  <w:p w14:paraId="1A71A82A" w14:textId="77777777" w:rsidR="002002A2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  <w:p w14:paraId="154D1EDD" w14:textId="77777777" w:rsidR="002002A2" w:rsidRPr="004E0B20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  <w:p w14:paraId="4AA5C253" w14:textId="77777777" w:rsidR="002002A2" w:rsidRPr="004E0B20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  <w:p w14:paraId="541CD347" w14:textId="77777777" w:rsidR="002002A2" w:rsidRPr="004E0B20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  <w:p w14:paraId="70E21E8F" w14:textId="77777777" w:rsidR="002002A2" w:rsidRPr="004E0B20" w:rsidRDefault="002002A2" w:rsidP="002002A2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</w:p>
        </w:tc>
      </w:tr>
    </w:tbl>
    <w:p w14:paraId="07056901" w14:textId="77777777" w:rsidR="004176FC" w:rsidRDefault="004176FC"/>
    <w:sectPr w:rsidR="004176FC" w:rsidSect="003D50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CEFA" w14:textId="77777777" w:rsidR="00905804" w:rsidRDefault="00905804" w:rsidP="004E0B20">
      <w:pPr>
        <w:spacing w:before="0"/>
      </w:pPr>
      <w:r>
        <w:separator/>
      </w:r>
    </w:p>
  </w:endnote>
  <w:endnote w:type="continuationSeparator" w:id="0">
    <w:p w14:paraId="1A244F35" w14:textId="77777777" w:rsidR="00905804" w:rsidRDefault="00905804" w:rsidP="004E0B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4340" w14:textId="77777777" w:rsidR="00905804" w:rsidRDefault="00905804" w:rsidP="004E0B20">
      <w:pPr>
        <w:spacing w:before="0"/>
      </w:pPr>
      <w:r>
        <w:separator/>
      </w:r>
    </w:p>
  </w:footnote>
  <w:footnote w:type="continuationSeparator" w:id="0">
    <w:p w14:paraId="68C9E91C" w14:textId="77777777" w:rsidR="00905804" w:rsidRDefault="00905804" w:rsidP="004E0B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55E0" w14:textId="4C72E778" w:rsidR="004E0B20" w:rsidRDefault="004E0B20" w:rsidP="003D5015">
    <w:pPr>
      <w:pStyle w:val="Header"/>
      <w:jc w:val="center"/>
    </w:pPr>
    <w:r>
      <w:rPr>
        <w:noProof/>
        <w:color w:val="0000FF"/>
        <w:lang w:eastAsia="en-GB"/>
      </w:rPr>
      <w:drawing>
        <wp:anchor distT="0" distB="0" distL="114300" distR="114300" simplePos="0" relativeHeight="251658240" behindDoc="0" locked="0" layoutInCell="1" allowOverlap="1" wp14:anchorId="425A2213" wp14:editId="24EBD590">
          <wp:simplePos x="0" y="0"/>
          <wp:positionH relativeFrom="column">
            <wp:posOffset>-480655</wp:posOffset>
          </wp:positionH>
          <wp:positionV relativeFrom="paragraph">
            <wp:posOffset>-183925</wp:posOffset>
          </wp:positionV>
          <wp:extent cx="1381125" cy="647700"/>
          <wp:effectExtent l="0" t="0" r="0" b="0"/>
          <wp:wrapSquare wrapText="bothSides"/>
          <wp:docPr id="3" name="irc_mi" descr="Image result for royal voluntary service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royal voluntary service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015">
      <w:rPr>
        <w:rFonts w:cs="Arial"/>
        <w:b/>
        <w:sz w:val="32"/>
        <w:szCs w:val="32"/>
      </w:rPr>
      <w:t>Dementia Support Groups – Referral Form / Care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0"/>
    <w:rsid w:val="00101EDC"/>
    <w:rsid w:val="00117AAA"/>
    <w:rsid w:val="00184F05"/>
    <w:rsid w:val="001875EE"/>
    <w:rsid w:val="002002A2"/>
    <w:rsid w:val="00221A44"/>
    <w:rsid w:val="002B2A89"/>
    <w:rsid w:val="002C64FF"/>
    <w:rsid w:val="002C715C"/>
    <w:rsid w:val="00354DD9"/>
    <w:rsid w:val="00385F20"/>
    <w:rsid w:val="003901A2"/>
    <w:rsid w:val="003C1A81"/>
    <w:rsid w:val="003D5015"/>
    <w:rsid w:val="004104E5"/>
    <w:rsid w:val="004176FC"/>
    <w:rsid w:val="0049728A"/>
    <w:rsid w:val="004E0B20"/>
    <w:rsid w:val="005A1C9D"/>
    <w:rsid w:val="005B267C"/>
    <w:rsid w:val="005C3B79"/>
    <w:rsid w:val="006A1E39"/>
    <w:rsid w:val="006E5E1D"/>
    <w:rsid w:val="00774CF4"/>
    <w:rsid w:val="007B7B31"/>
    <w:rsid w:val="00832858"/>
    <w:rsid w:val="008A3F59"/>
    <w:rsid w:val="00905804"/>
    <w:rsid w:val="00A026EC"/>
    <w:rsid w:val="00A62A27"/>
    <w:rsid w:val="00A90F48"/>
    <w:rsid w:val="00B01008"/>
    <w:rsid w:val="00B13F5F"/>
    <w:rsid w:val="00B21F5A"/>
    <w:rsid w:val="00BB256F"/>
    <w:rsid w:val="00BE2A04"/>
    <w:rsid w:val="00BE3090"/>
    <w:rsid w:val="00BF2B71"/>
    <w:rsid w:val="00C20959"/>
    <w:rsid w:val="00C37B55"/>
    <w:rsid w:val="00C5353B"/>
    <w:rsid w:val="00CD7374"/>
    <w:rsid w:val="00CE6CEE"/>
    <w:rsid w:val="00D0641F"/>
    <w:rsid w:val="00D93B48"/>
    <w:rsid w:val="00D96899"/>
    <w:rsid w:val="00DC6351"/>
    <w:rsid w:val="00DF4202"/>
    <w:rsid w:val="00E338D2"/>
    <w:rsid w:val="00ED3D54"/>
    <w:rsid w:val="00ED716D"/>
    <w:rsid w:val="00EE0CC5"/>
    <w:rsid w:val="00FC1313"/>
    <w:rsid w:val="00FC6208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C8F00B"/>
  <w15:chartTrackingRefBased/>
  <w15:docId w15:val="{C325E8A3-2278-4A51-8BD4-46F9B328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20"/>
    <w:pPr>
      <w:keepLines/>
      <w:suppressAutoHyphens/>
      <w:spacing w:before="120" w:after="0" w:line="240" w:lineRule="auto"/>
    </w:pPr>
    <w:rPr>
      <w:rFonts w:ascii="Arial" w:hAnsi="Arial"/>
      <w:color w:val="797D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oyalVoluntaryServicetablestyle">
    <w:name w:val="Royal Voluntary Service table style"/>
    <w:basedOn w:val="TableNormal"/>
    <w:uiPriority w:val="99"/>
    <w:rsid w:val="004E0B20"/>
    <w:pPr>
      <w:spacing w:after="0" w:line="240" w:lineRule="auto"/>
    </w:pPr>
    <w:rPr>
      <w:rFonts w:ascii="Arial" w:eastAsiaTheme="minorEastAsia" w:hAnsi="Arial"/>
      <w:szCs w:val="24"/>
      <w14:numForm w14:val="lining"/>
      <w14:numSpacing w14:val="tabular"/>
    </w:rPr>
    <w:tblPr>
      <w:tblBorders>
        <w:top w:val="single" w:sz="4" w:space="0" w:color="70A089"/>
        <w:left w:val="single" w:sz="4" w:space="0" w:color="70A089"/>
        <w:bottom w:val="single" w:sz="4" w:space="0" w:color="70A089"/>
        <w:right w:val="single" w:sz="4" w:space="0" w:color="70A089"/>
        <w:insideH w:val="single" w:sz="4" w:space="0" w:color="70A089"/>
        <w:insideV w:val="single" w:sz="4" w:space="0" w:color="70A089"/>
      </w:tblBorders>
      <w:tblCellMar>
        <w:top w:w="108" w:type="dxa"/>
        <w:bottom w:w="108" w:type="dxa"/>
      </w:tblCellMar>
    </w:tblPr>
    <w:tblStylePr w:type="firstRow">
      <w:rPr>
        <w:rFonts w:ascii="Arial" w:hAnsi="Arial"/>
        <w:b w:val="0"/>
        <w:color w:val="FFFFFF" w:themeColor="background1"/>
        <w:sz w:val="22"/>
      </w:rPr>
    </w:tblStylePr>
    <w:tblStylePr w:type="firstCol"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70A089"/>
      </w:tcPr>
    </w:tblStylePr>
  </w:style>
  <w:style w:type="table" w:customStyle="1" w:styleId="RoyalVoluntaryServicetablestyle2">
    <w:name w:val="Royal Voluntary Service table style2"/>
    <w:basedOn w:val="TableNormal"/>
    <w:uiPriority w:val="99"/>
    <w:rsid w:val="004E0B20"/>
    <w:pPr>
      <w:spacing w:after="0" w:line="240" w:lineRule="auto"/>
    </w:pPr>
    <w:rPr>
      <w:rFonts w:ascii="Arial" w:eastAsiaTheme="minorEastAsia" w:hAnsi="Arial"/>
      <w:szCs w:val="24"/>
      <w14:numForm w14:val="lining"/>
      <w14:numSpacing w14:val="tabular"/>
    </w:rPr>
    <w:tblPr>
      <w:tblBorders>
        <w:top w:val="single" w:sz="4" w:space="0" w:color="70A089"/>
        <w:left w:val="single" w:sz="4" w:space="0" w:color="70A089"/>
        <w:bottom w:val="single" w:sz="4" w:space="0" w:color="70A089"/>
        <w:right w:val="single" w:sz="4" w:space="0" w:color="70A089"/>
        <w:insideH w:val="single" w:sz="4" w:space="0" w:color="70A089"/>
        <w:insideV w:val="single" w:sz="4" w:space="0" w:color="70A089"/>
      </w:tblBorders>
      <w:tblCellMar>
        <w:top w:w="108" w:type="dxa"/>
        <w:bottom w:w="108" w:type="dxa"/>
      </w:tblCellMar>
    </w:tblPr>
    <w:tblStylePr w:type="firstRow">
      <w:rPr>
        <w:rFonts w:ascii="Arial" w:hAnsi="Arial"/>
        <w:b w:val="0"/>
        <w:color w:val="FFFFFF" w:themeColor="background1"/>
        <w:sz w:val="22"/>
      </w:rPr>
    </w:tblStylePr>
    <w:tblStylePr w:type="firstCol"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70A089"/>
      </w:tcPr>
    </w:tblStylePr>
  </w:style>
  <w:style w:type="paragraph" w:styleId="Header">
    <w:name w:val="header"/>
    <w:basedOn w:val="Normal"/>
    <w:link w:val="HeaderChar"/>
    <w:uiPriority w:val="99"/>
    <w:unhideWhenUsed/>
    <w:rsid w:val="004E0B2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E0B20"/>
    <w:rPr>
      <w:rFonts w:ascii="Arial" w:hAnsi="Arial"/>
      <w:color w:val="797D82"/>
    </w:rPr>
  </w:style>
  <w:style w:type="paragraph" w:styleId="Footer">
    <w:name w:val="footer"/>
    <w:basedOn w:val="Normal"/>
    <w:link w:val="FooterChar"/>
    <w:uiPriority w:val="99"/>
    <w:unhideWhenUsed/>
    <w:rsid w:val="004E0B2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E0B20"/>
    <w:rPr>
      <w:rFonts w:ascii="Arial" w:hAnsi="Arial"/>
      <w:color w:val="797D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.uk/url?sa=i&amp;rct=j&amp;q=&amp;esrc=s&amp;source=images&amp;cd=&amp;ved=2ahUKEwimqvz59bPiAhVbBGMBHbBXBI4QjRx6BAgBEAU&amp;url=https://en.wikipedia.org/wiki/Royal_Voluntary_Service&amp;psig=AOvVaw2vWpPKjMjaR_GqTtQQUFe9&amp;ust=1558778872702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Burrows</dc:creator>
  <cp:keywords/>
  <dc:description/>
  <cp:lastModifiedBy>Mansoora Aftab</cp:lastModifiedBy>
  <cp:revision>2</cp:revision>
  <dcterms:created xsi:type="dcterms:W3CDTF">2022-07-14T10:04:00Z</dcterms:created>
  <dcterms:modified xsi:type="dcterms:W3CDTF">2022-07-14T10:04:00Z</dcterms:modified>
</cp:coreProperties>
</file>