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25D8" w14:textId="26737884" w:rsidR="00700F46" w:rsidRDefault="00DD12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A91B60" wp14:editId="3AA1E972">
                <wp:simplePos x="0" y="0"/>
                <wp:positionH relativeFrom="column">
                  <wp:posOffset>-50800</wp:posOffset>
                </wp:positionH>
                <wp:positionV relativeFrom="paragraph">
                  <wp:posOffset>0</wp:posOffset>
                </wp:positionV>
                <wp:extent cx="2943225" cy="546163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546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69BD1" w14:textId="26B56723" w:rsidR="00D05BCD" w:rsidRDefault="00D05BCD"/>
                          <w:p w14:paraId="4C4CBDA1" w14:textId="6DF82358" w:rsidR="00887106" w:rsidRDefault="0039608E">
                            <w:r>
                              <w:t>This programme has been developed to</w:t>
                            </w:r>
                            <w:r w:rsidR="00887106">
                              <w:t>:</w:t>
                            </w:r>
                          </w:p>
                          <w:p w14:paraId="6370D496" w14:textId="61F0040E" w:rsidR="00A150E2" w:rsidRDefault="00A150E2">
                            <w:r>
                              <w:t xml:space="preserve">               </w:t>
                            </w:r>
                          </w:p>
                          <w:p w14:paraId="573600C6" w14:textId="2C2E6660" w:rsidR="0039608E" w:rsidRDefault="00887106" w:rsidP="008871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</w:t>
                            </w:r>
                            <w:r w:rsidR="0039608E">
                              <w:t>ncrease knowledge and understanding of Domestic Abuse</w:t>
                            </w:r>
                            <w:r>
                              <w:t>,</w:t>
                            </w:r>
                            <w:r w:rsidR="0039608E">
                              <w:t xml:space="preserve"> and the impact it can have for those who experience it.</w:t>
                            </w:r>
                          </w:p>
                          <w:p w14:paraId="0B1A397C" w14:textId="44FF402A" w:rsidR="00887106" w:rsidRDefault="00887106" w:rsidP="008871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Recognise Early Warning Signs</w:t>
                            </w:r>
                          </w:p>
                          <w:p w14:paraId="0B8E2077" w14:textId="7C33BCD4" w:rsidR="00887106" w:rsidRDefault="00887106" w:rsidP="008871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Develop/ Rebuild Emotional Resilience</w:t>
                            </w:r>
                          </w:p>
                          <w:p w14:paraId="67E00E4B" w14:textId="5F9B9B65" w:rsidR="00887106" w:rsidRDefault="00887106" w:rsidP="008871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Support Emotional Wellbeing</w:t>
                            </w:r>
                          </w:p>
                          <w:p w14:paraId="6FA561EE" w14:textId="2D33AED3" w:rsidR="00887106" w:rsidRDefault="00887106" w:rsidP="008871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Explore “What is a Healthy Relationship”?</w:t>
                            </w:r>
                          </w:p>
                          <w:p w14:paraId="32C6A5F3" w14:textId="4FD8801A" w:rsidR="00887106" w:rsidRDefault="00887106" w:rsidP="0088710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Reduce Isolation</w:t>
                            </w:r>
                          </w:p>
                          <w:p w14:paraId="3FB74F52" w14:textId="29FBE186" w:rsidR="00A150E2" w:rsidRDefault="00A150E2" w:rsidP="00A150E2"/>
                          <w:p w14:paraId="52B0EE5E" w14:textId="77777777" w:rsidR="00706520" w:rsidRDefault="00A150E2" w:rsidP="00A150E2">
                            <w:r>
                              <w:t xml:space="preserve">The programme facilitators are friendly and welcoming; with a non judgemental, flexible approach. </w:t>
                            </w:r>
                          </w:p>
                          <w:p w14:paraId="3F079A96" w14:textId="0B303013" w:rsidR="00A150E2" w:rsidRDefault="00A150E2" w:rsidP="00A150E2">
                            <w:r>
                              <w:t>The sessions are designed to be interesting, engaging and interactive. A safe, supportive environment to give you the best opportunity to develop your knowledge and self confidence.</w:t>
                            </w:r>
                          </w:p>
                          <w:p w14:paraId="51A029E9" w14:textId="52C22A30" w:rsidR="00706520" w:rsidRDefault="00887106" w:rsidP="00887106">
                            <w:r>
                              <w:t>This is a 25hr programme</w:t>
                            </w:r>
                            <w:r w:rsidR="00706520">
                              <w:t>, available across Kirklees.</w:t>
                            </w:r>
                          </w:p>
                          <w:p w14:paraId="5776238A" w14:textId="50DEABE1" w:rsidR="00887106" w:rsidRPr="00706520" w:rsidRDefault="00706520" w:rsidP="008871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6520">
                              <w:rPr>
                                <w:b/>
                                <w:bCs/>
                              </w:rPr>
                              <w:t xml:space="preserve">Referrals currently being </w:t>
                            </w:r>
                            <w:r w:rsidR="00AA7448">
                              <w:rPr>
                                <w:b/>
                                <w:bCs/>
                              </w:rPr>
                              <w:t>taken.</w:t>
                            </w:r>
                          </w:p>
                          <w:p w14:paraId="48476C8A" w14:textId="771BC8D7" w:rsidR="00A150E2" w:rsidRDefault="00A150E2" w:rsidP="00887106"/>
                          <w:p w14:paraId="7FF4D0B8" w14:textId="77777777" w:rsidR="00A150E2" w:rsidRDefault="00A150E2" w:rsidP="00887106"/>
                          <w:p w14:paraId="0093A823" w14:textId="3BA6038F" w:rsidR="00677DE0" w:rsidRDefault="00677DE0" w:rsidP="00887106"/>
                          <w:p w14:paraId="6AE34B4E" w14:textId="77777777" w:rsidR="00677DE0" w:rsidRDefault="00677DE0" w:rsidP="00887106"/>
                          <w:p w14:paraId="2C03E329" w14:textId="77777777" w:rsidR="00887106" w:rsidRDefault="00887106" w:rsidP="00887106"/>
                          <w:p w14:paraId="6F14B0BA" w14:textId="77777777" w:rsidR="0039608E" w:rsidRDefault="0039608E"/>
                          <w:p w14:paraId="66571135" w14:textId="1AB1AC82" w:rsidR="0039608E" w:rsidRDefault="00396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1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pt;margin-top:0;width:231.75pt;height:4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">
                <v:textbox>
                  <w:txbxContent>
                    <w:p w14:paraId="6A169BD1" w14:textId="26B56723" w:rsidR="00D05BCD" w:rsidRDefault="00D05BCD"/>
                    <w:p w14:paraId="4C4CBDA1" w14:textId="6DF82358" w:rsidR="00887106" w:rsidRDefault="0039608E">
                      <w:r>
                        <w:t>This programme has been developed to</w:t>
                      </w:r>
                      <w:r w:rsidR="00887106">
                        <w:t>:</w:t>
                      </w:r>
                    </w:p>
                    <w:p w14:paraId="6370D496" w14:textId="61F0040E" w:rsidR="00A150E2" w:rsidRDefault="00A150E2">
                      <w:r>
                        <w:t xml:space="preserve">               </w:t>
                      </w:r>
                    </w:p>
                    <w:p w14:paraId="573600C6" w14:textId="2C2E6660" w:rsidR="0039608E" w:rsidRDefault="00887106" w:rsidP="0088710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</w:t>
                      </w:r>
                      <w:r w:rsidR="0039608E">
                        <w:t>ncrease knowledge and understanding of Domestic Abuse</w:t>
                      </w:r>
                      <w:r>
                        <w:t>,</w:t>
                      </w:r>
                      <w:r w:rsidR="0039608E">
                        <w:t xml:space="preserve"> and the impact it can have for those who experience it.</w:t>
                      </w:r>
                    </w:p>
                    <w:p w14:paraId="0B1A397C" w14:textId="44FF402A" w:rsidR="00887106" w:rsidRDefault="00887106" w:rsidP="0088710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Recognise Early Warning Signs</w:t>
                      </w:r>
                    </w:p>
                    <w:p w14:paraId="0B8E2077" w14:textId="7C33BCD4" w:rsidR="00887106" w:rsidRDefault="00887106" w:rsidP="0088710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Develop/ Rebuild Emotional Resilience</w:t>
                      </w:r>
                    </w:p>
                    <w:p w14:paraId="67E00E4B" w14:textId="5F9B9B65" w:rsidR="00887106" w:rsidRDefault="00887106" w:rsidP="0088710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Support Emotional Wellbeing</w:t>
                      </w:r>
                    </w:p>
                    <w:p w14:paraId="6FA561EE" w14:textId="2D33AED3" w:rsidR="00887106" w:rsidRDefault="00887106" w:rsidP="0088710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Explore “What is a Healthy Relationship”?</w:t>
                      </w:r>
                    </w:p>
                    <w:p w14:paraId="32C6A5F3" w14:textId="4FD8801A" w:rsidR="00887106" w:rsidRDefault="00887106" w:rsidP="0088710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Reduce Isolation</w:t>
                      </w:r>
                    </w:p>
                    <w:p w14:paraId="3FB74F52" w14:textId="29FBE186" w:rsidR="00A150E2" w:rsidRDefault="00A150E2" w:rsidP="00A150E2"/>
                    <w:p w14:paraId="52B0EE5E" w14:textId="77777777" w:rsidR="00706520" w:rsidRDefault="00A150E2" w:rsidP="00A150E2">
                      <w:r>
                        <w:t xml:space="preserve">The programme facilitators are friendly and welcoming; with a non judgemental, flexible approach. </w:t>
                      </w:r>
                    </w:p>
                    <w:p w14:paraId="3F079A96" w14:textId="0B303013" w:rsidR="00A150E2" w:rsidRDefault="00A150E2" w:rsidP="00A150E2">
                      <w:r>
                        <w:t>The sessions are designed to be interesting, engaging and interactive. A safe, supportive environment to give you the best opportunity to develop your knowledge and self confidence.</w:t>
                      </w:r>
                    </w:p>
                    <w:p w14:paraId="51A029E9" w14:textId="52C22A30" w:rsidR="00706520" w:rsidRDefault="00887106" w:rsidP="00887106">
                      <w:r>
                        <w:t>This is a 25hr programme</w:t>
                      </w:r>
                      <w:r w:rsidR="00706520">
                        <w:t>, available across Kirklees.</w:t>
                      </w:r>
                    </w:p>
                    <w:p w14:paraId="5776238A" w14:textId="50DEABE1" w:rsidR="00887106" w:rsidRPr="00706520" w:rsidRDefault="00706520" w:rsidP="00887106">
                      <w:pPr>
                        <w:rPr>
                          <w:b/>
                          <w:bCs/>
                        </w:rPr>
                      </w:pPr>
                      <w:r w:rsidRPr="00706520">
                        <w:rPr>
                          <w:b/>
                          <w:bCs/>
                        </w:rPr>
                        <w:t xml:space="preserve">Referrals currently being </w:t>
                      </w:r>
                      <w:r w:rsidR="00AA7448">
                        <w:rPr>
                          <w:b/>
                          <w:bCs/>
                        </w:rPr>
                        <w:t>taken.</w:t>
                      </w:r>
                    </w:p>
                    <w:p w14:paraId="48476C8A" w14:textId="771BC8D7" w:rsidR="00A150E2" w:rsidRDefault="00A150E2" w:rsidP="00887106"/>
                    <w:p w14:paraId="7FF4D0B8" w14:textId="77777777" w:rsidR="00A150E2" w:rsidRDefault="00A150E2" w:rsidP="00887106"/>
                    <w:p w14:paraId="0093A823" w14:textId="3BA6038F" w:rsidR="00677DE0" w:rsidRDefault="00677DE0" w:rsidP="00887106"/>
                    <w:p w14:paraId="6AE34B4E" w14:textId="77777777" w:rsidR="00677DE0" w:rsidRDefault="00677DE0" w:rsidP="00887106"/>
                    <w:p w14:paraId="2C03E329" w14:textId="77777777" w:rsidR="00887106" w:rsidRDefault="00887106" w:rsidP="00887106"/>
                    <w:p w14:paraId="6F14B0BA" w14:textId="77777777" w:rsidR="0039608E" w:rsidRDefault="0039608E"/>
                    <w:p w14:paraId="66571135" w14:textId="1AB1AC82" w:rsidR="0039608E" w:rsidRDefault="0039608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457200" distR="457200" simplePos="0" relativeHeight="251663360" behindDoc="0" locked="0" layoutInCell="1" allowOverlap="1" wp14:anchorId="660B3937" wp14:editId="5FC9DC8B">
                <wp:simplePos x="0" y="0"/>
                <wp:positionH relativeFrom="margin">
                  <wp:posOffset>6248400</wp:posOffset>
                </wp:positionH>
                <wp:positionV relativeFrom="margin">
                  <wp:posOffset>-676275</wp:posOffset>
                </wp:positionV>
                <wp:extent cx="3429000" cy="731520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7315200"/>
                          <a:chOff x="-504826" y="-114300"/>
                          <a:chExt cx="2735264" cy="6856454"/>
                        </a:xfrm>
                        <a:gradFill flip="none" rotWithShape="1">
                          <a:gsLst>
                            <a:gs pos="0">
                              <a:srgbClr val="FFFF66"/>
                            </a:gs>
                            <a:gs pos="61000">
                              <a:srgbClr val="E2E991"/>
                            </a:gs>
                            <a:gs pos="94000">
                              <a:srgbClr val="B5C0D2"/>
                            </a:gs>
                            <a:gs pos="90000">
                              <a:schemeClr val="bg1">
                                <a:lumMod val="75000"/>
                              </a:schemeClr>
                            </a:gs>
                            <a:gs pos="77000">
                              <a:schemeClr val="bg1">
                                <a:lumMod val="75000"/>
                              </a:schemeClr>
                            </a:gs>
                            <a:gs pos="39000">
                              <a:srgbClr val="E9EF87"/>
                            </a:gs>
                            <a:gs pos="19000">
                              <a:srgbClr val="F0F47C"/>
                            </a:gs>
                            <a:gs pos="100000">
                              <a:schemeClr val="bg1">
                                <a:lumMod val="7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523875" y="0"/>
                            <a:ext cx="1706563" cy="5983288"/>
                            <a:chOff x="523875" y="0"/>
                            <a:chExt cx="1706563" cy="5983288"/>
                          </a:xfrm>
                          <a:grpFill/>
                        </wpg:grpSpPr>
                        <wpg:grpSp>
                          <wpg:cNvPr id="8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grpFill/>
                          </wpg:grpSpPr>
                          <wps:wsp>
                            <wps:cNvPr id="9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5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grpFill/>
                          </wpg:grpSpPr>
                          <wps:wsp>
                            <wps:cNvPr id="16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-504826" y="-114300"/>
                            <a:ext cx="2733674" cy="685645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B747EFF" w14:textId="21D05D23" w:rsidR="00D05BCD" w:rsidRDefault="00270D96" w:rsidP="00D05BCD">
                              <w:pPr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270D96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  <w:t xml:space="preserve"> for further information</w:t>
                              </w:r>
                              <w:r w:rsidR="00677DE0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5191DD5B" w14:textId="63BEBC8F" w:rsidR="00677DE0" w:rsidRDefault="00677DE0" w:rsidP="00D05BCD">
                              <w:pPr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32"/>
                                  <w:szCs w:val="32"/>
                                </w:rPr>
                                <w:t>Please call:</w:t>
                              </w:r>
                            </w:p>
                            <w:p w14:paraId="6B36A712" w14:textId="77777777" w:rsidR="00677DE0" w:rsidRDefault="00677DE0" w:rsidP="00677DE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Julie (</w:t>
                              </w:r>
                              <w:r w:rsidRPr="00270D96">
                                <w:rPr>
                                  <w:sz w:val="20"/>
                                  <w:szCs w:val="20"/>
                                </w:rPr>
                                <w:t>Programme Co Ordinator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– 07710 700 912</w:t>
                              </w:r>
                            </w:p>
                            <w:p w14:paraId="2AB4489D" w14:textId="259BEB44" w:rsidR="00677DE0" w:rsidRDefault="00677DE0" w:rsidP="00677DE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Chris (</w:t>
                              </w:r>
                              <w:r w:rsidRPr="00270D96">
                                <w:rPr>
                                  <w:sz w:val="20"/>
                                  <w:szCs w:val="20"/>
                                </w:rPr>
                                <w:t>Programme Facilitator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) – 07719 054 946</w:t>
                              </w:r>
                            </w:p>
                            <w:p w14:paraId="699D4413" w14:textId="229EE5CA" w:rsidR="00D96C89" w:rsidRDefault="00D96C89" w:rsidP="00677DE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Triage –  01484 308307</w:t>
                              </w:r>
                            </w:p>
                            <w:p w14:paraId="27549C08" w14:textId="6152783D" w:rsidR="00677DE0" w:rsidRPr="00506D2B" w:rsidRDefault="00677DE0" w:rsidP="00D05BC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14:textFill>
                                    <w14:gradFill>
                                      <w14:gsLst>
                                        <w14:gs w14:pos="45000">
                                          <w14:srgbClr w14:val="D3DE79"/>
                                        </w14:gs>
                                        <w14:gs w14:pos="32097">
                                          <w14:srgbClr w14:val="DBE463"/>
                                        </w14:gs>
                                        <w14:gs w14:pos="62000">
                                          <w14:srgbClr w14:val="CBD88F"/>
                                        </w14:gs>
                                        <w14:gs w14:pos="18352">
                                          <w14:srgbClr w14:val="EAEF39"/>
                                        </w14:gs>
                                        <w14:gs w14:pos="0">
                                          <w14:srgbClr w14:val="FFFF00"/>
                                        </w14:gs>
                                        <w14:gs w14:pos="74000">
                                          <w14:schemeClr w14:val="bg1">
                                            <w14:lumMod w14:val="75000"/>
                                          </w14:schemeClr>
                                        </w14:gs>
                                        <w14:gs w14:pos="83000">
                                          <w14:schemeClr w14:val="bg1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bg1">
                                            <w14:lumMod w14:val="75000"/>
                                          </w14:schemeClr>
                                        </w14:gs>
                                      </w14:gsLst>
                                      <w14:lin w14:ang="2700000" w14:scaled="0"/>
                                    </w14:gradFill>
                                  </w14:textFill>
                                </w:rPr>
                              </w:pPr>
                            </w:p>
                            <w:p w14:paraId="33DBA7C2" w14:textId="650B2948" w:rsidR="00677DE0" w:rsidRPr="00270D96" w:rsidRDefault="00677DE0" w:rsidP="00D05BCD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To Make a Referral:</w:t>
                              </w:r>
                            </w:p>
                            <w:p w14:paraId="3257FA31" w14:textId="585172F8" w:rsidR="00D05BCD" w:rsidRDefault="00270D96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Please visit -  PDAP.co.uk – how to make a referral and complete the online referral form</w:t>
                              </w:r>
                            </w:p>
                            <w:p w14:paraId="7425FC85" w14:textId="5D52964F" w:rsidR="00D05BCD" w:rsidRDefault="00677DE0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Self referrals can </w:t>
                              </w:r>
                              <w:r w:rsidR="00E4255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also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be taken over the phone by calling the numbers above.</w:t>
                              </w:r>
                            </w:p>
                            <w:p w14:paraId="70556889" w14:textId="2FC96540" w:rsidR="00D05BCD" w:rsidRDefault="00D05BCD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C3E0910" w14:textId="0BE1460B" w:rsidR="00270D96" w:rsidRDefault="00F971D5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4075A20" wp14:editId="69195510">
                                    <wp:extent cx="1294019" cy="1236345"/>
                                    <wp:effectExtent l="0" t="0" r="1905" b="1905"/>
                                    <wp:docPr id="28" name="Picture 28" descr="A picture containing background patter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A picture containing background patter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300544" cy="1242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4132474" w14:textId="7E2371D2" w:rsidR="00270D96" w:rsidRDefault="008D1C85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                      </w:t>
                              </w:r>
                            </w:p>
                            <w:p w14:paraId="3F4C673B" w14:textId="71211D8B" w:rsidR="00270D96" w:rsidRDefault="00270D96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E7758E8" w14:textId="4CB531FB" w:rsidR="00270D96" w:rsidRDefault="00270D96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                </w:t>
                              </w:r>
                            </w:p>
                            <w:p w14:paraId="1798311B" w14:textId="67632026" w:rsidR="00D05BCD" w:rsidRDefault="00D05BCD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270D96"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             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  <w:p w14:paraId="44A08A7C" w14:textId="77777777" w:rsidR="00D05BCD" w:rsidRDefault="00D05BCD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DEDA14B" w14:textId="77777777" w:rsidR="00D05BCD" w:rsidRPr="007B1E53" w:rsidRDefault="00D05BCD" w:rsidP="00D05BC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0B3937" id="Group 6" o:spid="_x0000_s1027" style="position:absolute;margin-left:492pt;margin-top:-53.25pt;width:270pt;height:8in;z-index:251663360;mso-wrap-distance-left:36pt;mso-wrap-distance-right:36pt;mso-position-horizontal-relative:margin;mso-position-vertical-relative:margin;mso-width-relative:margin;mso-height-relative:margin" coordorigin="-5048,-1143" coordsize="27352,6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">
                <v:group id="Group 7" o:spid="_x0000_s1028" style="position:absolute;left:5238;width:17066;height:59832" coordorigin="5238" coordsize="17065,5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68" o:spid="_x0000_s102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90" o:spid="_x0000_s103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Freeform 97" o:spid="_x0000_s103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3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3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21" o:spid="_x0000_s1042" type="#_x0000_t202" style="position:absolute;left:-5048;top:-1143;width:27336;height:68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" filled="f" stroked="f" strokeweight=".5pt">
                  <v:textbox inset="18pt,126pt,18pt,18pt">
                    <w:txbxContent>
                      <w:p w14:paraId="2B747EFF" w14:textId="21D05D23" w:rsidR="00D05BCD" w:rsidRDefault="00270D96" w:rsidP="00D05BCD">
                        <w:pPr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32"/>
                            <w:szCs w:val="32"/>
                          </w:rPr>
                        </w:pPr>
                        <w:r w:rsidRPr="00270D96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32"/>
                            <w:szCs w:val="32"/>
                          </w:rPr>
                          <w:t xml:space="preserve"> for further information</w:t>
                        </w:r>
                        <w:r w:rsidR="00677DE0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5191DD5B" w14:textId="63BEBC8F" w:rsidR="00677DE0" w:rsidRDefault="00677DE0" w:rsidP="00D05BCD">
                        <w:pPr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32"/>
                            <w:szCs w:val="32"/>
                          </w:rPr>
                          <w:t>Please call:</w:t>
                        </w:r>
                      </w:p>
                      <w:p w14:paraId="6B36A712" w14:textId="77777777" w:rsidR="00677DE0" w:rsidRDefault="00677DE0" w:rsidP="00677DE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Julie (</w:t>
                        </w:r>
                        <w:r w:rsidRPr="00270D96">
                          <w:rPr>
                            <w:sz w:val="20"/>
                            <w:szCs w:val="20"/>
                          </w:rPr>
                          <w:t>Programme Co Ordinator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– 07710 700 912</w:t>
                        </w:r>
                      </w:p>
                      <w:p w14:paraId="2AB4489D" w14:textId="259BEB44" w:rsidR="00677DE0" w:rsidRDefault="00677DE0" w:rsidP="00677DE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Chris (</w:t>
                        </w:r>
                        <w:r w:rsidRPr="00270D96">
                          <w:rPr>
                            <w:sz w:val="20"/>
                            <w:szCs w:val="20"/>
                          </w:rPr>
                          <w:t>Programme Facilitator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) – 07719 054 946</w:t>
                        </w:r>
                      </w:p>
                      <w:p w14:paraId="699D4413" w14:textId="229EE5CA" w:rsidR="00D96C89" w:rsidRDefault="00D96C89" w:rsidP="00677DE0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Triage –  01484 308307</w:t>
                        </w:r>
                      </w:p>
                      <w:p w14:paraId="27549C08" w14:textId="6152783D" w:rsidR="00677DE0" w:rsidRPr="00506D2B" w:rsidRDefault="00677DE0" w:rsidP="00D05BCD">
                        <w:pPr>
                          <w:rPr>
                            <w:b/>
                            <w:bCs/>
                            <w:sz w:val="32"/>
                            <w:szCs w:val="32"/>
                            <w14:textFill>
                              <w14:gradFill>
                                <w14:gsLst>
                                  <w14:gs w14:pos="45000">
                                    <w14:srgbClr w14:val="D3DE79"/>
                                  </w14:gs>
                                  <w14:gs w14:pos="32097">
                                    <w14:srgbClr w14:val="DBE463"/>
                                  </w14:gs>
                                  <w14:gs w14:pos="62000">
                                    <w14:srgbClr w14:val="CBD88F"/>
                                  </w14:gs>
                                  <w14:gs w14:pos="18352">
                                    <w14:srgbClr w14:val="EAEF39"/>
                                  </w14:gs>
                                  <w14:gs w14:pos="0">
                                    <w14:srgbClr w14:val="FFFF00"/>
                                  </w14:gs>
                                  <w14:gs w14:pos="74000">
                                    <w14:schemeClr w14:val="bg1">
                                      <w14:lumMod w14:val="75000"/>
                                    </w14:schemeClr>
                                  </w14:gs>
                                  <w14:gs w14:pos="83000">
                                    <w14:schemeClr w14:val="bg1">
                                      <w14:lumMod w14:val="75000"/>
                                    </w14:schemeClr>
                                  </w14:gs>
                                  <w14:gs w14:pos="100000">
                                    <w14:schemeClr w14:val="bg1">
                                      <w14:lumMod w14:val="75000"/>
                                    </w14:schemeClr>
                                  </w14:gs>
                                </w14:gsLst>
                                <w14:lin w14:ang="2700000" w14:scaled="0"/>
                              </w14:gradFill>
                            </w14:textFill>
                          </w:rPr>
                        </w:pPr>
                      </w:p>
                      <w:p w14:paraId="33DBA7C2" w14:textId="650B2948" w:rsidR="00677DE0" w:rsidRPr="00270D96" w:rsidRDefault="00677DE0" w:rsidP="00D05BCD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To Make a Referral:</w:t>
                        </w:r>
                      </w:p>
                      <w:p w14:paraId="3257FA31" w14:textId="585172F8" w:rsidR="00D05BCD" w:rsidRDefault="00270D96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Please visit -  PDAP.co.uk – how to make a referral and complete the online referral form</w:t>
                        </w:r>
                      </w:p>
                      <w:p w14:paraId="7425FC85" w14:textId="5D52964F" w:rsidR="00D05BCD" w:rsidRDefault="00677DE0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Self referrals can </w:t>
                        </w:r>
                        <w:r w:rsidR="00E42559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also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be taken over the phone by calling the numbers above.</w:t>
                        </w:r>
                      </w:p>
                      <w:p w14:paraId="70556889" w14:textId="2FC96540" w:rsidR="00D05BCD" w:rsidRDefault="00D05BCD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C3E0910" w14:textId="0BE1460B" w:rsidR="00270D96" w:rsidRDefault="00F971D5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                     </w:t>
                        </w: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4075A20" wp14:editId="69195510">
                              <wp:extent cx="1294019" cy="1236345"/>
                              <wp:effectExtent l="0" t="0" r="1905" b="1905"/>
                              <wp:docPr id="28" name="Picture 28" descr="A picture containing background patter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A picture containing background pattern&#10;&#10;Description automatically generated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00544" cy="124257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4132474" w14:textId="7E2371D2" w:rsidR="00270D96" w:rsidRDefault="008D1C85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                    </w:t>
                        </w:r>
                      </w:p>
                      <w:p w14:paraId="3F4C673B" w14:textId="71211D8B" w:rsidR="00270D96" w:rsidRDefault="00270D96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E7758E8" w14:textId="4CB531FB" w:rsidR="00270D96" w:rsidRDefault="00270D96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                       </w:t>
                        </w:r>
                      </w:p>
                      <w:p w14:paraId="1798311B" w14:textId="67632026" w:rsidR="00D05BCD" w:rsidRDefault="00D05BCD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 </w:t>
                        </w:r>
                        <w:r w:rsidR="00270D96"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            </w:t>
                        </w: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   </w:t>
                        </w:r>
                      </w:p>
                      <w:p w14:paraId="44A08A7C" w14:textId="77777777" w:rsidR="00D05BCD" w:rsidRDefault="00D05BCD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DEDA14B" w14:textId="77777777" w:rsidR="00D05BCD" w:rsidRPr="007B1E53" w:rsidRDefault="00D05BCD" w:rsidP="00D05BC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0" locked="0" layoutInCell="1" allowOverlap="1" wp14:anchorId="3828241E" wp14:editId="316D727C">
                <wp:simplePos x="0" y="0"/>
                <wp:positionH relativeFrom="margin">
                  <wp:posOffset>-838200</wp:posOffset>
                </wp:positionH>
                <wp:positionV relativeFrom="margin">
                  <wp:posOffset>-676275</wp:posOffset>
                </wp:positionV>
                <wp:extent cx="3600450" cy="7372350"/>
                <wp:effectExtent l="0" t="0" r="0" b="0"/>
                <wp:wrapSquare wrapText="bothSides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7372350"/>
                          <a:chOff x="-504826" y="-114300"/>
                          <a:chExt cx="2735264" cy="6856454"/>
                        </a:xfrm>
                        <a:solidFill>
                          <a:srgbClr val="FFFF66"/>
                        </a:solidFill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523875" y="0"/>
                            <a:ext cx="1706563" cy="5983288"/>
                            <a:chOff x="523875" y="0"/>
                            <a:chExt cx="1706563" cy="5983288"/>
                          </a:xfrm>
                          <a:grpFill/>
                        </wpg:grpSpPr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grpFill/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grpFill/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-504826" y="-114300"/>
                            <a:ext cx="2733674" cy="685645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45000">
                                <a:srgbClr val="D3DE79"/>
                              </a:gs>
                              <a:gs pos="32097">
                                <a:srgbClr val="DBE463"/>
                              </a:gs>
                              <a:gs pos="62000">
                                <a:srgbClr val="CBD88F"/>
                              </a:gs>
                              <a:gs pos="18352">
                                <a:srgbClr val="EAEF39"/>
                              </a:gs>
                              <a:gs pos="0">
                                <a:srgbClr val="FFFF00"/>
                              </a:gs>
                              <a:gs pos="74000">
                                <a:schemeClr val="bg1">
                                  <a:lumMod val="75000"/>
                                </a:schemeClr>
                              </a:gs>
                              <a:gs pos="83000">
                                <a:schemeClr val="bg1">
                                  <a:lumMod val="7500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2700000" scaled="1"/>
                            <a:tileRect/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CAD683" w14:textId="35812CD6" w:rsidR="007B1E53" w:rsidRPr="002D7143" w:rsidRDefault="007B1E53">
                              <w:pPr>
                                <w:spacing w:line="240" w:lineRule="auto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40"/>
                                  <w:szCs w:val="40"/>
                                </w:rPr>
                              </w:pPr>
                              <w:r w:rsidRPr="002D7143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40"/>
                                  <w:szCs w:val="40"/>
                                </w:rPr>
                                <w:t>Pennine Domestic Abuse Partnership</w:t>
                              </w:r>
                            </w:p>
                            <w:p w14:paraId="7FB926E9" w14:textId="77777777" w:rsidR="007B1E53" w:rsidRDefault="007B1E53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4C1ED6AD" w14:textId="3D8057E8" w:rsidR="007B1E53" w:rsidRPr="007B1E53" w:rsidRDefault="007B1E53" w:rsidP="007B1E5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7B1E5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Group Work Programme</w:t>
                              </w:r>
                            </w:p>
                            <w:p w14:paraId="366B4612" w14:textId="4C6BF223" w:rsidR="007B1E53" w:rsidRPr="00506D2B" w:rsidRDefault="007B1E53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45000">
                                          <w14:srgbClr w14:val="D3DE79"/>
                                        </w14:gs>
                                        <w14:gs w14:pos="32097">
                                          <w14:srgbClr w14:val="DBE463"/>
                                        </w14:gs>
                                        <w14:gs w14:pos="62000">
                                          <w14:srgbClr w14:val="CBD88F"/>
                                        </w14:gs>
                                        <w14:gs w14:pos="18352">
                                          <w14:srgbClr w14:val="EAEF39"/>
                                        </w14:gs>
                                        <w14:gs w14:pos="0">
                                          <w14:srgbClr w14:val="FFFF00"/>
                                        </w14:gs>
                                        <w14:gs w14:pos="74000">
                                          <w14:schemeClr w14:val="bg1">
                                            <w14:lumMod w14:val="75000"/>
                                          </w14:schemeClr>
                                        </w14:gs>
                                        <w14:gs w14:pos="83000">
                                          <w14:schemeClr w14:val="bg1">
                                            <w14:lumMod w14:val="75000"/>
                                          </w14:schemeClr>
                                        </w14:gs>
                                        <w14:gs w14:pos="100000">
                                          <w14:schemeClr w14:val="bg1">
                                            <w14:lumMod w14:val="75000"/>
                                          </w14:schemeClr>
                                        </w14:gs>
                                      </w14:gsLst>
                                      <w14:lin w14:ang="2700000" w14:scaled="0"/>
                                    </w14:gradFill>
                                  </w14:textFill>
                                </w:rPr>
                              </w:pPr>
                            </w:p>
                            <w:p w14:paraId="04100C9E" w14:textId="6633A590" w:rsidR="007B1E53" w:rsidRDefault="007B1E53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6637434" w14:textId="77777777" w:rsidR="006B4A47" w:rsidRDefault="006B4A47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5B76AAE8" w14:textId="4491C3EF" w:rsidR="007B1E53" w:rsidRDefault="006B4A47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t xml:space="preserve">       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8F6CDB9" wp14:editId="6F3EF74A">
                                    <wp:extent cx="2251075" cy="2150745"/>
                                    <wp:effectExtent l="0" t="0" r="0" b="1905"/>
                                    <wp:docPr id="29" name="Picture 29" descr="A picture containing background patter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A picture containing background patter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51075" cy="2150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1AFB234" w14:textId="5D0CB52D" w:rsidR="007B1E53" w:rsidRDefault="007B1E53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305B980A" w14:textId="09A5C70E" w:rsidR="007B1E53" w:rsidRPr="007B1E53" w:rsidRDefault="007B1E53" w:rsidP="007B1E53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8241E" id="Group 86" o:spid="_x0000_s1043" style="position:absolute;margin-left:-66pt;margin-top:-53.25pt;width:283.5pt;height:580.5pt;z-index:251659264;mso-wrap-distance-left:36pt;mso-wrap-distance-right:36pt;mso-position-horizontal-relative:margin;mso-position-vertical-relative:margin;mso-width-relative:margin;mso-height-relative:margin" coordorigin="-5048,-1143" coordsize="27352,6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">
                <v:group id="Group 87" o:spid="_x0000_s1044" style="position:absolute;left:5238;width:17066;height:59832" coordorigin="5238" coordsize="17065,5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group id="Group 68" o:spid="_x0000_s1045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shape id="Freeform 90" o:spid="_x0000_s1046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47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48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49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50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51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52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shape id="Freeform 97" o:spid="_x0000_s1053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54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55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56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57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102" o:spid="_x0000_s1058" type="#_x0000_t202" style="position:absolute;left:-5048;top:-1143;width:27336;height:68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" fillcolor="yellow" stroked="f" strokeweight=".5pt">
                  <v:fill color2="#bfbfbf [2412]" rotate="t" angle="45" colors="0 yellow;12027f #eaef39;21035f #dbe463;29491f #d3de79;40632f #cbd88f;48497f #bfbfbf;54395f #bfbfbf;1 #bfbfbf" focus="100%" type="gradient"/>
                  <v:textbox inset="18pt,126pt,18pt,18pt">
                    <w:txbxContent>
                      <w:p w14:paraId="5ECAD683" w14:textId="35812CD6" w:rsidR="007B1E53" w:rsidRPr="002D7143" w:rsidRDefault="007B1E53">
                        <w:pPr>
                          <w:spacing w:line="240" w:lineRule="auto"/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40"/>
                            <w:szCs w:val="40"/>
                          </w:rPr>
                        </w:pPr>
                        <w:r w:rsidRPr="002D7143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40"/>
                            <w:szCs w:val="40"/>
                          </w:rPr>
                          <w:t>Pennine Domestic Abuse Partnership</w:t>
                        </w:r>
                      </w:p>
                      <w:p w14:paraId="7FB926E9" w14:textId="77777777" w:rsidR="007B1E53" w:rsidRDefault="007B1E53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C1ED6AD" w14:textId="3D8057E8" w:rsidR="007B1E53" w:rsidRPr="007B1E53" w:rsidRDefault="007B1E53" w:rsidP="007B1E53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B1E53">
                          <w:rPr>
                            <w:b/>
                            <w:bCs/>
                            <w:sz w:val="28"/>
                            <w:szCs w:val="28"/>
                          </w:rPr>
                          <w:t>Group Work Programme</w:t>
                        </w:r>
                      </w:p>
                      <w:p w14:paraId="366B4612" w14:textId="4C6BF223" w:rsidR="007B1E53" w:rsidRPr="00506D2B" w:rsidRDefault="007B1E53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45000">
                                    <w14:srgbClr w14:val="D3DE79"/>
                                  </w14:gs>
                                  <w14:gs w14:pos="32097">
                                    <w14:srgbClr w14:val="DBE463"/>
                                  </w14:gs>
                                  <w14:gs w14:pos="62000">
                                    <w14:srgbClr w14:val="CBD88F"/>
                                  </w14:gs>
                                  <w14:gs w14:pos="18352">
                                    <w14:srgbClr w14:val="EAEF39"/>
                                  </w14:gs>
                                  <w14:gs w14:pos="0">
                                    <w14:srgbClr w14:val="FFFF00"/>
                                  </w14:gs>
                                  <w14:gs w14:pos="74000">
                                    <w14:schemeClr w14:val="bg1">
                                      <w14:lumMod w14:val="75000"/>
                                    </w14:schemeClr>
                                  </w14:gs>
                                  <w14:gs w14:pos="83000">
                                    <w14:schemeClr w14:val="bg1">
                                      <w14:lumMod w14:val="75000"/>
                                    </w14:schemeClr>
                                  </w14:gs>
                                  <w14:gs w14:pos="100000">
                                    <w14:schemeClr w14:val="bg1">
                                      <w14:lumMod w14:val="75000"/>
                                    </w14:schemeClr>
                                  </w14:gs>
                                </w14:gsLst>
                                <w14:lin w14:ang="2700000" w14:scaled="0"/>
                              </w14:gradFill>
                            </w14:textFill>
                          </w:rPr>
                        </w:pPr>
                      </w:p>
                      <w:p w14:paraId="04100C9E" w14:textId="6633A590" w:rsidR="007B1E53" w:rsidRDefault="007B1E53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66637434" w14:textId="77777777" w:rsidR="006B4A47" w:rsidRDefault="006B4A47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B76AAE8" w14:textId="4491C3EF" w:rsidR="007B1E53" w:rsidRDefault="006B4A47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b/>
                            <w:bCs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8F6CDB9" wp14:editId="6F3EF74A">
                              <wp:extent cx="2251075" cy="2150745"/>
                              <wp:effectExtent l="0" t="0" r="0" b="1905"/>
                              <wp:docPr id="29" name="Picture 29" descr="A picture containing background patter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Picture 4" descr="A picture containing background pattern&#10;&#10;Description automatically generated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1075" cy="21507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1AFB234" w14:textId="5D0CB52D" w:rsidR="007B1E53" w:rsidRDefault="007B1E53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305B980A" w14:textId="09A5C70E" w:rsidR="007B1E53" w:rsidRPr="007B1E53" w:rsidRDefault="007B1E53" w:rsidP="007B1E53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46CE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19429" wp14:editId="4D2D66BA">
                <wp:simplePos x="0" y="0"/>
                <wp:positionH relativeFrom="column">
                  <wp:posOffset>-1639588</wp:posOffset>
                </wp:positionH>
                <wp:positionV relativeFrom="paragraph">
                  <wp:posOffset>-281754</wp:posOffset>
                </wp:positionV>
                <wp:extent cx="1152544" cy="101010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44" cy="101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2AE2D" w14:textId="13B75847" w:rsidR="00646CE2" w:rsidRDefault="00646C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C25EA0" wp14:editId="721D20C7">
                                  <wp:extent cx="1019175" cy="911860"/>
                                  <wp:effectExtent l="0" t="0" r="9525" b="2540"/>
                                  <wp:docPr id="32" name="Picture 32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Picture 32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19429" id="Text Box 31" o:spid="_x0000_s1059" type="#_x0000_t202" style="position:absolute;margin-left:-129.1pt;margin-top:-22.2pt;width:90.75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" fillcolor="white [3201]" strokeweight=".5pt">
                <v:textbox>
                  <w:txbxContent>
                    <w:p w14:paraId="18F2AE2D" w14:textId="13B75847" w:rsidR="00646CE2" w:rsidRDefault="00646CE2">
                      <w:r>
                        <w:rPr>
                          <w:noProof/>
                        </w:rPr>
                        <w:drawing>
                          <wp:inline distT="0" distB="0" distL="0" distR="0" wp14:anchorId="7BC25EA0" wp14:editId="721D20C7">
                            <wp:extent cx="1019175" cy="911860"/>
                            <wp:effectExtent l="0" t="0" r="9525" b="2540"/>
                            <wp:docPr id="32" name="Picture 32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Picture 32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9175" cy="911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00F46" w:rsidSect="00700F46">
      <w:pgSz w:w="16838" w:h="11906" w:orient="landscape"/>
      <w:pgMar w:top="1440" w:right="1440" w:bottom="1440" w:left="1440" w:header="708" w:footer="70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6DD4" w14:textId="77777777" w:rsidR="00154F7D" w:rsidRDefault="00154F7D" w:rsidP="00D05BCD">
      <w:pPr>
        <w:spacing w:after="0" w:line="240" w:lineRule="auto"/>
      </w:pPr>
      <w:r>
        <w:separator/>
      </w:r>
    </w:p>
  </w:endnote>
  <w:endnote w:type="continuationSeparator" w:id="0">
    <w:p w14:paraId="258C2D6C" w14:textId="77777777" w:rsidR="00154F7D" w:rsidRDefault="00154F7D" w:rsidP="00D0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8C18" w14:textId="77777777" w:rsidR="00154F7D" w:rsidRDefault="00154F7D" w:rsidP="00D05BCD">
      <w:pPr>
        <w:spacing w:after="0" w:line="240" w:lineRule="auto"/>
      </w:pPr>
      <w:r>
        <w:separator/>
      </w:r>
    </w:p>
  </w:footnote>
  <w:footnote w:type="continuationSeparator" w:id="0">
    <w:p w14:paraId="6953CA7F" w14:textId="77777777" w:rsidR="00154F7D" w:rsidRDefault="00154F7D" w:rsidP="00D05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A4196"/>
    <w:multiLevelType w:val="hybridMultilevel"/>
    <w:tmpl w:val="8CF2A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46"/>
    <w:rsid w:val="00084ABE"/>
    <w:rsid w:val="00154F7D"/>
    <w:rsid w:val="00270D96"/>
    <w:rsid w:val="002D3F25"/>
    <w:rsid w:val="002D7143"/>
    <w:rsid w:val="0039608E"/>
    <w:rsid w:val="003A11BF"/>
    <w:rsid w:val="00506D2B"/>
    <w:rsid w:val="00646CE2"/>
    <w:rsid w:val="00677DE0"/>
    <w:rsid w:val="006B4A47"/>
    <w:rsid w:val="00700F46"/>
    <w:rsid w:val="00706520"/>
    <w:rsid w:val="00755073"/>
    <w:rsid w:val="007B1E53"/>
    <w:rsid w:val="007C5C77"/>
    <w:rsid w:val="00834C6E"/>
    <w:rsid w:val="00887106"/>
    <w:rsid w:val="008D1C85"/>
    <w:rsid w:val="00913666"/>
    <w:rsid w:val="00A150E2"/>
    <w:rsid w:val="00AA7448"/>
    <w:rsid w:val="00C91151"/>
    <w:rsid w:val="00D05BCD"/>
    <w:rsid w:val="00D96C89"/>
    <w:rsid w:val="00DD12C7"/>
    <w:rsid w:val="00E42559"/>
    <w:rsid w:val="00F9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2E89"/>
  <w15:chartTrackingRefBased/>
  <w15:docId w15:val="{F02EB5D1-D969-44B0-8E2D-64DB6BF9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CD"/>
  </w:style>
  <w:style w:type="paragraph" w:styleId="Footer">
    <w:name w:val="footer"/>
    <w:basedOn w:val="Normal"/>
    <w:link w:val="FooterChar"/>
    <w:uiPriority w:val="99"/>
    <w:unhideWhenUsed/>
    <w:rsid w:val="00D0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BCD"/>
  </w:style>
  <w:style w:type="paragraph" w:styleId="ListParagraph">
    <w:name w:val="List Paragraph"/>
    <w:basedOn w:val="Normal"/>
    <w:uiPriority w:val="34"/>
    <w:qFormat/>
    <w:rsid w:val="0088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Lark</dc:creator>
  <cp:keywords/>
  <dc:description/>
  <cp:lastModifiedBy>Julie Lark</cp:lastModifiedBy>
  <cp:revision>26</cp:revision>
  <cp:lastPrinted>2022-10-10T11:51:00Z</cp:lastPrinted>
  <dcterms:created xsi:type="dcterms:W3CDTF">2022-10-10T10:44:00Z</dcterms:created>
  <dcterms:modified xsi:type="dcterms:W3CDTF">2022-10-10T11:53:00Z</dcterms:modified>
</cp:coreProperties>
</file>