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32EF" w14:textId="77777777" w:rsidR="005A2B70" w:rsidRPr="005A2B70" w:rsidRDefault="005A2B70" w:rsidP="006A264C">
      <w:pPr>
        <w:rPr>
          <w:b/>
          <w:bCs/>
        </w:rPr>
      </w:pPr>
      <w:r w:rsidRPr="005A2B70">
        <w:rPr>
          <w:b/>
          <w:bCs/>
        </w:rPr>
        <w:t>Volunteer School Governor – Barkisland CE (VA) Primary School</w:t>
      </w:r>
    </w:p>
    <w:p w14:paraId="72D5DE8D" w14:textId="77777777" w:rsidR="005A2B70" w:rsidRPr="005A2B70" w:rsidRDefault="005A2B70" w:rsidP="006A264C">
      <w:r w:rsidRPr="005A2B70">
        <w:rPr>
          <w:i/>
          <w:iCs/>
        </w:rPr>
        <w:t>A meaningful role in a close-knit Christian school community</w:t>
      </w:r>
    </w:p>
    <w:p w14:paraId="11C7BE5D" w14:textId="009526EA" w:rsidR="005A2B70" w:rsidRPr="005A2B70" w:rsidRDefault="005A2B70" w:rsidP="006A264C">
      <w:r w:rsidRPr="005A2B70">
        <w:t>Barkisland</w:t>
      </w:r>
      <w:r w:rsidR="001E05BA">
        <w:t xml:space="preserve"> Primary</w:t>
      </w:r>
      <w:r w:rsidRPr="005A2B70">
        <w:t xml:space="preserve"> School is seeking </w:t>
      </w:r>
      <w:r w:rsidRPr="005A2B70">
        <w:rPr>
          <w:b/>
          <w:bCs/>
        </w:rPr>
        <w:t>new volunteer governors</w:t>
      </w:r>
      <w:r w:rsidRPr="005A2B70">
        <w:t xml:space="preserve"> to join our small, supportive Governing Body. As a Church of England school, our ethos of </w:t>
      </w:r>
      <w:r w:rsidRPr="005A2B70">
        <w:rPr>
          <w:i/>
          <w:iCs/>
        </w:rPr>
        <w:t>care, service and community</w:t>
      </w:r>
      <w:r w:rsidRPr="005A2B70">
        <w:t xml:space="preserve"> shapes everything we do — and we’re looking for volunteers who share those values and want to help us continue giving children the best possible start in life.</w:t>
      </w:r>
    </w:p>
    <w:p w14:paraId="36DEA212" w14:textId="77777777" w:rsidR="005A2B70" w:rsidRPr="005A2B70" w:rsidRDefault="005A2B70" w:rsidP="006A264C">
      <w:r w:rsidRPr="005A2B70">
        <w:t>Being a governor is genuinely rewarding. You’ll contribute to the school’s strategic direction, support senior leaders, and help ensure every child flourishes academically, socially and spiritually. You’ll also grow personally: developing confidence, leadership, strategic thinking, and a deeper understanding of how schools work.</w:t>
      </w:r>
    </w:p>
    <w:p w14:paraId="15FC4D6E" w14:textId="77777777" w:rsidR="005A2B70" w:rsidRPr="005A2B70" w:rsidRDefault="005A2B70" w:rsidP="006A264C">
      <w:r w:rsidRPr="005A2B70">
        <w:t xml:space="preserve">Because our governing body is small, </w:t>
      </w:r>
      <w:r w:rsidRPr="005A2B70">
        <w:rPr>
          <w:b/>
          <w:bCs/>
        </w:rPr>
        <w:t>you won’t be lost among many voices</w:t>
      </w:r>
      <w:r w:rsidRPr="005A2B70">
        <w:t xml:space="preserve"> — your contribution will matter, your perspective will be valued, and you’ll make a real difference.</w:t>
      </w:r>
    </w:p>
    <w:p w14:paraId="0B3333FB" w14:textId="21AE5596" w:rsidR="005A2B70" w:rsidRPr="005A2B70" w:rsidRDefault="005A2B70" w:rsidP="006A264C">
      <w:pPr>
        <w:rPr>
          <w:b/>
          <w:bCs/>
        </w:rPr>
      </w:pPr>
      <w:r w:rsidRPr="005A2B70">
        <w:rPr>
          <w:b/>
          <w:bCs/>
        </w:rPr>
        <w:t>What we’re hoping you’ll bring</w:t>
      </w:r>
    </w:p>
    <w:p w14:paraId="465DCE71" w14:textId="77777777" w:rsidR="005A2B70" w:rsidRPr="005A2B70" w:rsidRDefault="005A2B70" w:rsidP="006A264C">
      <w:r w:rsidRPr="005A2B70">
        <w:t>We welcome people from all backgrounds, but we’re especially keen to hear from volunteers who are:</w:t>
      </w:r>
    </w:p>
    <w:p w14:paraId="17C5AFFA" w14:textId="77777777" w:rsidR="005A2B70" w:rsidRPr="005A2B70" w:rsidRDefault="005A2B70" w:rsidP="006A264C">
      <w:pPr>
        <w:numPr>
          <w:ilvl w:val="0"/>
          <w:numId w:val="1"/>
        </w:numPr>
      </w:pPr>
      <w:r w:rsidRPr="005A2B70">
        <w:rPr>
          <w:b/>
          <w:bCs/>
        </w:rPr>
        <w:t>Comfortable working with information, evidence or data</w:t>
      </w:r>
      <w:r w:rsidRPr="005A2B70">
        <w:t>, and able to ask thoughtful questions</w:t>
      </w:r>
    </w:p>
    <w:p w14:paraId="15FCC504" w14:textId="77777777" w:rsidR="005A2B70" w:rsidRPr="005A2B70" w:rsidRDefault="005A2B70" w:rsidP="006A264C">
      <w:pPr>
        <w:numPr>
          <w:ilvl w:val="0"/>
          <w:numId w:val="1"/>
        </w:numPr>
      </w:pPr>
      <w:r w:rsidRPr="005A2B70">
        <w:rPr>
          <w:b/>
          <w:bCs/>
        </w:rPr>
        <w:t>Good with people</w:t>
      </w:r>
      <w:r w:rsidRPr="005A2B70">
        <w:t>, able to listen well, support staff, and bring a calm, fair approach to discussions</w:t>
      </w:r>
    </w:p>
    <w:p w14:paraId="1D1EF0F7" w14:textId="77777777" w:rsidR="005A2B70" w:rsidRPr="005A2B70" w:rsidRDefault="005A2B70" w:rsidP="006A264C">
      <w:pPr>
        <w:numPr>
          <w:ilvl w:val="0"/>
          <w:numId w:val="1"/>
        </w:numPr>
      </w:pPr>
      <w:r w:rsidRPr="005A2B70">
        <w:rPr>
          <w:b/>
          <w:bCs/>
        </w:rPr>
        <w:t>Organised and reliable</w:t>
      </w:r>
      <w:r w:rsidRPr="005A2B70">
        <w:t>, with an eye for detail and an interest in how things run behind the scenes</w:t>
      </w:r>
    </w:p>
    <w:p w14:paraId="470EE449" w14:textId="77777777" w:rsidR="005A2B70" w:rsidRPr="005A2B70" w:rsidRDefault="005A2B70" w:rsidP="006A264C">
      <w:pPr>
        <w:numPr>
          <w:ilvl w:val="0"/>
          <w:numId w:val="1"/>
        </w:numPr>
      </w:pPr>
      <w:r w:rsidRPr="005A2B70">
        <w:rPr>
          <w:b/>
          <w:bCs/>
        </w:rPr>
        <w:t>Community-minded</w:t>
      </w:r>
      <w:r w:rsidRPr="005A2B70">
        <w:t>, with a desire to help a local school thrive</w:t>
      </w:r>
    </w:p>
    <w:p w14:paraId="215892F9" w14:textId="77777777" w:rsidR="005A2B70" w:rsidRPr="005A2B70" w:rsidRDefault="005A2B70" w:rsidP="006A264C">
      <w:pPr>
        <w:numPr>
          <w:ilvl w:val="0"/>
          <w:numId w:val="1"/>
        </w:numPr>
      </w:pPr>
      <w:r w:rsidRPr="005A2B70">
        <w:rPr>
          <w:b/>
          <w:bCs/>
        </w:rPr>
        <w:t>Open to learning</w:t>
      </w:r>
      <w:r w:rsidRPr="005A2B70">
        <w:t>, willing to take part in training and develop new skills</w:t>
      </w:r>
    </w:p>
    <w:p w14:paraId="5E0B14C0" w14:textId="77777777" w:rsidR="005A2B70" w:rsidRPr="005A2B70" w:rsidRDefault="005A2B70" w:rsidP="006A264C">
      <w:r w:rsidRPr="005A2B70">
        <w:t>You don’t need experience in education — just curiosity, commitment, and a willingness to grow.</w:t>
      </w:r>
    </w:p>
    <w:p w14:paraId="6A27EFBA" w14:textId="45D53D63" w:rsidR="005A2B70" w:rsidRPr="005A2B70" w:rsidRDefault="005A2B70" w:rsidP="006A264C">
      <w:pPr>
        <w:rPr>
          <w:b/>
          <w:bCs/>
        </w:rPr>
      </w:pPr>
      <w:r w:rsidRPr="005A2B70">
        <w:rPr>
          <w:b/>
          <w:bCs/>
        </w:rPr>
        <w:t>What you’ll gain</w:t>
      </w:r>
    </w:p>
    <w:p w14:paraId="19249494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Strategic leadership experience</w:t>
      </w:r>
    </w:p>
    <w:p w14:paraId="2B64BBB9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Confidence interpreting information and making decisions</w:t>
      </w:r>
    </w:p>
    <w:p w14:paraId="52826666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Insight into safeguarding, inclusion, SEND and school improvement</w:t>
      </w:r>
    </w:p>
    <w:p w14:paraId="6F9F27C0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High-quality training through the Local Authority and Diocese</w:t>
      </w:r>
    </w:p>
    <w:p w14:paraId="47C4E2A4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A warm, supportive team who value each other’s strengths</w:t>
      </w:r>
    </w:p>
    <w:p w14:paraId="67378B03" w14:textId="77777777" w:rsidR="005A2B70" w:rsidRPr="005A2B70" w:rsidRDefault="005A2B70" w:rsidP="006A264C">
      <w:pPr>
        <w:numPr>
          <w:ilvl w:val="0"/>
          <w:numId w:val="2"/>
        </w:numPr>
      </w:pPr>
      <w:r w:rsidRPr="005A2B70">
        <w:t>The satisfaction of knowing your contribution genuinely matters</w:t>
      </w:r>
    </w:p>
    <w:p w14:paraId="58DCDF56" w14:textId="58702890" w:rsidR="005A2B70" w:rsidRPr="005A2B70" w:rsidRDefault="005A2B70" w:rsidP="006A264C">
      <w:pPr>
        <w:rPr>
          <w:b/>
          <w:bCs/>
        </w:rPr>
      </w:pPr>
      <w:r w:rsidRPr="005A2B70">
        <w:rPr>
          <w:b/>
          <w:bCs/>
        </w:rPr>
        <w:t>What you’ll do</w:t>
      </w:r>
    </w:p>
    <w:p w14:paraId="2C70B9A4" w14:textId="7F86A108" w:rsidR="005A2B70" w:rsidRPr="005A2B70" w:rsidRDefault="005A2B70" w:rsidP="006A264C">
      <w:pPr>
        <w:numPr>
          <w:ilvl w:val="0"/>
          <w:numId w:val="3"/>
        </w:numPr>
      </w:pPr>
      <w:r w:rsidRPr="005A2B70">
        <w:t>Attend termly governing body meetings</w:t>
      </w:r>
      <w:r w:rsidR="00A120DC">
        <w:t xml:space="preserve"> (Seven fixed meetings per academic year)</w:t>
      </w:r>
    </w:p>
    <w:p w14:paraId="7B8E826B" w14:textId="437301D1" w:rsidR="005A2B70" w:rsidRPr="005A2B70" w:rsidRDefault="005A2B70" w:rsidP="006A264C">
      <w:pPr>
        <w:numPr>
          <w:ilvl w:val="0"/>
          <w:numId w:val="3"/>
        </w:numPr>
      </w:pPr>
      <w:r w:rsidRPr="005A2B70">
        <w:t>Support a link area such as curriculum, inclusion</w:t>
      </w:r>
      <w:r w:rsidR="00A120DC">
        <w:t xml:space="preserve">, SEND </w:t>
      </w:r>
      <w:r w:rsidRPr="005A2B70">
        <w:t>or premises</w:t>
      </w:r>
      <w:r w:rsidR="00A120DC">
        <w:t>.</w:t>
      </w:r>
    </w:p>
    <w:p w14:paraId="252E4BC4" w14:textId="77777777" w:rsidR="005A2B70" w:rsidRPr="005A2B70" w:rsidRDefault="005A2B70" w:rsidP="006A264C">
      <w:pPr>
        <w:numPr>
          <w:ilvl w:val="0"/>
          <w:numId w:val="3"/>
        </w:numPr>
      </w:pPr>
      <w:r w:rsidRPr="005A2B70">
        <w:lastRenderedPageBreak/>
        <w:t>Take part in school visits and monitoring activities</w:t>
      </w:r>
    </w:p>
    <w:p w14:paraId="7C1D72A5" w14:textId="77777777" w:rsidR="005A2B70" w:rsidRPr="005A2B70" w:rsidRDefault="005A2B70" w:rsidP="006A264C">
      <w:pPr>
        <w:numPr>
          <w:ilvl w:val="0"/>
          <w:numId w:val="3"/>
        </w:numPr>
      </w:pPr>
      <w:r w:rsidRPr="005A2B70">
        <w:t>Work collaboratively with a small, dedicated team</w:t>
      </w:r>
    </w:p>
    <w:p w14:paraId="10C418FC" w14:textId="77777777" w:rsidR="005A2B70" w:rsidRDefault="005A2B70" w:rsidP="006A264C">
      <w:pPr>
        <w:pBdr>
          <w:bottom w:val="single" w:sz="6" w:space="1" w:color="auto"/>
        </w:pBdr>
      </w:pPr>
      <w:r w:rsidRPr="005A2B70">
        <w:t>If you’re thoughtful, values-driven, and looking for a meaningful way to use your strengths for the good of the community, we’d love to hear from you.</w:t>
      </w:r>
    </w:p>
    <w:p w14:paraId="5D3C5742" w14:textId="77777777" w:rsidR="006A264C" w:rsidRPr="005A2B70" w:rsidRDefault="006A264C" w:rsidP="006A264C">
      <w:pPr>
        <w:pBdr>
          <w:bottom w:val="single" w:sz="6" w:space="1" w:color="auto"/>
        </w:pBdr>
      </w:pPr>
    </w:p>
    <w:p w14:paraId="2BF6E580" w14:textId="77777777" w:rsidR="006A264C" w:rsidRDefault="006A264C" w:rsidP="006A264C"/>
    <w:p w14:paraId="6D788FF7" w14:textId="0607B377" w:rsidR="00AA51BE" w:rsidRDefault="006A264C" w:rsidP="006A264C">
      <w:r>
        <w:t xml:space="preserve">For more general information about the school please visit: </w:t>
      </w:r>
      <w:hyperlink r:id="rId5" w:history="1">
        <w:r w:rsidRPr="00A22659">
          <w:rPr>
            <w:rStyle w:val="Hyperlink"/>
          </w:rPr>
          <w:t>https://www.barkislandcofeschool.org.uk/</w:t>
        </w:r>
      </w:hyperlink>
    </w:p>
    <w:p w14:paraId="3EC4642E" w14:textId="03E0E5EB" w:rsidR="00F441B5" w:rsidRDefault="00F441B5" w:rsidP="006A264C">
      <w:r w:rsidRPr="005A2B70">
        <w:rPr>
          <w:b/>
          <w:bCs/>
        </w:rPr>
        <w:t>Barkisland CE (VA) Primary School</w:t>
      </w:r>
      <w:r>
        <w:rPr>
          <w:b/>
          <w:bCs/>
        </w:rPr>
        <w:t xml:space="preserve">, </w:t>
      </w:r>
      <w:proofErr w:type="spellStart"/>
      <w:r w:rsidRPr="00F441B5">
        <w:rPr>
          <w:b/>
          <w:bCs/>
        </w:rPr>
        <w:t>Scammonden</w:t>
      </w:r>
      <w:proofErr w:type="spellEnd"/>
      <w:r w:rsidRPr="00F441B5">
        <w:rPr>
          <w:b/>
          <w:bCs/>
        </w:rPr>
        <w:t xml:space="preserve"> Road, Barkisland, Halifax, West Yorkshire, HX4 0BD</w:t>
      </w:r>
    </w:p>
    <w:p w14:paraId="761B9346" w14:textId="04F67254" w:rsidR="006A264C" w:rsidRDefault="00A120DC" w:rsidP="006A264C">
      <w:r>
        <w:t>Please note a full Enhanced DBS check will be required for the post but will be provided at no cost.</w:t>
      </w:r>
    </w:p>
    <w:p w14:paraId="774F0AF0" w14:textId="73789876" w:rsidR="00233A43" w:rsidRDefault="00233A43" w:rsidP="006A264C">
      <w:r>
        <w:t xml:space="preserve">Please contact the school via email to </w:t>
      </w:r>
      <w:hyperlink r:id="rId6" w:history="1">
        <w:r w:rsidRPr="00233A43">
          <w:rPr>
            <w:rStyle w:val="Hyperlink"/>
          </w:rPr>
          <w:t>admin@barkisland.calderdale.sch.uk</w:t>
        </w:r>
      </w:hyperlink>
      <w:r>
        <w:t xml:space="preserve"> marking the email subject “</w:t>
      </w:r>
      <w:r w:rsidRPr="00233A43">
        <w:rPr>
          <w:b/>
          <w:bCs/>
        </w:rPr>
        <w:t>FAO: Chair of Governors – Volunteer Governor Application</w:t>
      </w:r>
      <w:r>
        <w:t>” to express you interest.</w:t>
      </w:r>
    </w:p>
    <w:p w14:paraId="6E8AABF2" w14:textId="77777777" w:rsidR="00233A43" w:rsidRDefault="00233A43" w:rsidP="006A264C">
      <w:pPr>
        <w:pBdr>
          <w:bottom w:val="single" w:sz="6" w:space="1" w:color="auto"/>
        </w:pBdr>
      </w:pPr>
    </w:p>
    <w:p w14:paraId="513F557C" w14:textId="77777777" w:rsidR="006A264C" w:rsidRDefault="006A264C" w:rsidP="006A264C"/>
    <w:p w14:paraId="2F42B467" w14:textId="77777777" w:rsidR="00233A43" w:rsidRDefault="00233A43"/>
    <w:sectPr w:rsidR="00233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3E43"/>
    <w:multiLevelType w:val="multilevel"/>
    <w:tmpl w:val="9E30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687C"/>
    <w:multiLevelType w:val="multilevel"/>
    <w:tmpl w:val="3122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F2593"/>
    <w:multiLevelType w:val="multilevel"/>
    <w:tmpl w:val="6B3A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1589086">
    <w:abstractNumId w:val="1"/>
  </w:num>
  <w:num w:numId="2" w16cid:durableId="554047112">
    <w:abstractNumId w:val="0"/>
  </w:num>
  <w:num w:numId="3" w16cid:durableId="316693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70"/>
    <w:rsid w:val="00051619"/>
    <w:rsid w:val="001E05BA"/>
    <w:rsid w:val="00233A43"/>
    <w:rsid w:val="003675F0"/>
    <w:rsid w:val="005A2B70"/>
    <w:rsid w:val="006A264C"/>
    <w:rsid w:val="00704AF5"/>
    <w:rsid w:val="00A120DC"/>
    <w:rsid w:val="00A17F6B"/>
    <w:rsid w:val="00AA51BE"/>
    <w:rsid w:val="00C34D4A"/>
    <w:rsid w:val="00C739E7"/>
    <w:rsid w:val="00DD4FCC"/>
    <w:rsid w:val="00F4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5CF28"/>
  <w15:chartTrackingRefBased/>
  <w15:docId w15:val="{78E26384-CD90-4873-8B03-3CF6C35E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B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3A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barkisland.calderdale.sch.uk" TargetMode="External"/><Relationship Id="rId5" Type="http://schemas.openxmlformats.org/officeDocument/2006/relationships/hyperlink" Target="https://www.barkislandcofeschool.org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Kingston</dc:creator>
  <cp:keywords/>
  <dc:description/>
  <cp:lastModifiedBy>Ashley Kingston</cp:lastModifiedBy>
  <cp:revision>6</cp:revision>
  <dcterms:created xsi:type="dcterms:W3CDTF">2026-09-14T10:08:00Z</dcterms:created>
  <dcterms:modified xsi:type="dcterms:W3CDTF">2026-09-15T11:07:00Z</dcterms:modified>
</cp:coreProperties>
</file>